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CA" w:rsidRPr="00D37977" w:rsidRDefault="006840F0" w:rsidP="00D37D40">
      <w:pPr>
        <w:spacing w:after="0"/>
        <w:jc w:val="center"/>
        <w:rPr>
          <w:b/>
          <w:color w:val="1F497D" w:themeColor="text2"/>
          <w:sz w:val="36"/>
          <w:szCs w:val="36"/>
        </w:rPr>
      </w:pPr>
      <w:r w:rsidRPr="00D37977">
        <w:rPr>
          <w:noProof/>
          <w:sz w:val="36"/>
          <w:szCs w:val="36"/>
          <w:lang w:val="en-US"/>
        </w:rPr>
        <w:drawing>
          <wp:inline distT="0" distB="0" distL="0" distR="0">
            <wp:extent cx="1343347" cy="5048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rotary logo.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49795" cy="507248"/>
                    </a:xfrm>
                    <a:prstGeom prst="rect">
                      <a:avLst/>
                    </a:prstGeom>
                  </pic:spPr>
                </pic:pic>
              </a:graphicData>
            </a:graphic>
          </wp:inline>
        </w:drawing>
      </w:r>
      <w:r w:rsidR="00BC53CA" w:rsidRPr="00D37977">
        <w:rPr>
          <w:b/>
          <w:color w:val="1F497D" w:themeColor="text2"/>
          <w:sz w:val="36"/>
          <w:szCs w:val="36"/>
        </w:rPr>
        <w:t>District 9800</w:t>
      </w:r>
    </w:p>
    <w:p w:rsidR="00D37977" w:rsidRDefault="00D37977" w:rsidP="00D37977">
      <w:pPr>
        <w:spacing w:after="0"/>
        <w:jc w:val="center"/>
        <w:rPr>
          <w:b/>
          <w:color w:val="1F497D" w:themeColor="text2"/>
          <w:sz w:val="36"/>
          <w:szCs w:val="36"/>
        </w:rPr>
      </w:pPr>
    </w:p>
    <w:p w:rsidR="00D37977" w:rsidRPr="00D37D40" w:rsidRDefault="00606B2B" w:rsidP="00DB7051">
      <w:pPr>
        <w:spacing w:after="0"/>
        <w:jc w:val="center"/>
        <w:rPr>
          <w:b/>
          <w:color w:val="FF0000"/>
          <w:sz w:val="32"/>
          <w:szCs w:val="32"/>
        </w:rPr>
      </w:pPr>
      <w:r w:rsidRPr="00D37D40">
        <w:rPr>
          <w:b/>
          <w:sz w:val="32"/>
          <w:szCs w:val="32"/>
        </w:rPr>
        <w:t xml:space="preserve">We are currently </w:t>
      </w:r>
      <w:r w:rsidR="00DB7051" w:rsidRPr="00D37D40">
        <w:rPr>
          <w:b/>
          <w:sz w:val="32"/>
          <w:szCs w:val="32"/>
        </w:rPr>
        <w:t xml:space="preserve">seeking </w:t>
      </w:r>
      <w:r w:rsidR="00DB7051" w:rsidRPr="00D37D40">
        <w:rPr>
          <w:b/>
          <w:color w:val="FF0000"/>
          <w:sz w:val="32"/>
          <w:szCs w:val="32"/>
        </w:rPr>
        <w:t xml:space="preserve">Expressions of Interest </w:t>
      </w:r>
      <w:r w:rsidR="00DB7051" w:rsidRPr="00D37D40">
        <w:rPr>
          <w:b/>
          <w:sz w:val="32"/>
          <w:szCs w:val="32"/>
        </w:rPr>
        <w:t xml:space="preserve">from </w:t>
      </w:r>
      <w:r w:rsidR="00D37977" w:rsidRPr="00D37D40">
        <w:rPr>
          <w:b/>
          <w:sz w:val="32"/>
          <w:szCs w:val="32"/>
        </w:rPr>
        <w:t>Rotarians who would love to join our new</w:t>
      </w:r>
      <w:r w:rsidR="00DB7051" w:rsidRPr="00D37D40">
        <w:rPr>
          <w:b/>
          <w:sz w:val="32"/>
          <w:szCs w:val="32"/>
        </w:rPr>
        <w:t>ly</w:t>
      </w:r>
      <w:r w:rsidR="00D37977" w:rsidRPr="00D37D40">
        <w:rPr>
          <w:b/>
          <w:sz w:val="32"/>
          <w:szCs w:val="32"/>
        </w:rPr>
        <w:t xml:space="preserve"> formed </w:t>
      </w:r>
      <w:r w:rsidR="00D37977" w:rsidRPr="00D37D40">
        <w:rPr>
          <w:b/>
          <w:color w:val="FF0000"/>
          <w:sz w:val="32"/>
          <w:szCs w:val="32"/>
        </w:rPr>
        <w:t>District 9800 Facilitat</w:t>
      </w:r>
      <w:r w:rsidR="00DB7051" w:rsidRPr="00D37D40">
        <w:rPr>
          <w:b/>
          <w:color w:val="FF0000"/>
          <w:sz w:val="32"/>
          <w:szCs w:val="32"/>
        </w:rPr>
        <w:t>ion</w:t>
      </w:r>
      <w:r w:rsidR="00D37977" w:rsidRPr="00D37D40">
        <w:rPr>
          <w:b/>
          <w:color w:val="FF0000"/>
          <w:sz w:val="32"/>
          <w:szCs w:val="32"/>
        </w:rPr>
        <w:t xml:space="preserve"> Team.</w:t>
      </w:r>
    </w:p>
    <w:p w:rsidR="00E64D0B" w:rsidRPr="00E64D0B" w:rsidRDefault="00E64D0B" w:rsidP="00151D85">
      <w:pPr>
        <w:spacing w:after="0"/>
        <w:rPr>
          <w:b/>
          <w:color w:val="1F497D" w:themeColor="text2"/>
          <w:sz w:val="16"/>
          <w:szCs w:val="16"/>
        </w:rPr>
      </w:pPr>
    </w:p>
    <w:p w:rsidR="00151D85" w:rsidRDefault="00D37977" w:rsidP="00151D85">
      <w:pPr>
        <w:spacing w:after="0"/>
        <w:rPr>
          <w:b/>
          <w:color w:val="1F497D" w:themeColor="text2"/>
          <w:sz w:val="28"/>
          <w:szCs w:val="28"/>
        </w:rPr>
      </w:pPr>
      <w:r>
        <w:rPr>
          <w:b/>
          <w:color w:val="1F497D" w:themeColor="text2"/>
          <w:sz w:val="28"/>
          <w:szCs w:val="28"/>
        </w:rPr>
        <w:t>Why do we need a Facilitation Team?</w:t>
      </w:r>
    </w:p>
    <w:p w:rsidR="00D37977" w:rsidRPr="00E64D0B" w:rsidRDefault="00DB7051" w:rsidP="00151D85">
      <w:pPr>
        <w:spacing w:after="0"/>
        <w:rPr>
          <w:color w:val="FF0000"/>
          <w:sz w:val="24"/>
          <w:szCs w:val="24"/>
        </w:rPr>
      </w:pPr>
      <w:r w:rsidRPr="00DB7051">
        <w:rPr>
          <w:b/>
          <w:color w:val="FF0000"/>
          <w:sz w:val="24"/>
          <w:szCs w:val="24"/>
        </w:rPr>
        <w:t>Reason 1:</w:t>
      </w:r>
      <w:r w:rsidR="00AC21AF">
        <w:rPr>
          <w:b/>
          <w:color w:val="FF0000"/>
          <w:sz w:val="24"/>
          <w:szCs w:val="24"/>
        </w:rPr>
        <w:t xml:space="preserve"> </w:t>
      </w:r>
      <w:r w:rsidR="00E64D0B">
        <w:rPr>
          <w:sz w:val="24"/>
          <w:szCs w:val="24"/>
        </w:rPr>
        <w:t xml:space="preserve">Learning and continuing our </w:t>
      </w:r>
      <w:r w:rsidR="00D37977">
        <w:rPr>
          <w:sz w:val="24"/>
          <w:szCs w:val="24"/>
        </w:rPr>
        <w:t>education in Rotary</w:t>
      </w:r>
      <w:r w:rsidR="00E64D0B">
        <w:rPr>
          <w:sz w:val="24"/>
          <w:szCs w:val="24"/>
        </w:rPr>
        <w:t>,</w:t>
      </w:r>
      <w:r w:rsidR="00D37977">
        <w:rPr>
          <w:sz w:val="24"/>
          <w:szCs w:val="24"/>
        </w:rPr>
        <w:t xml:space="preserve"> has become increasingly important</w:t>
      </w:r>
      <w:r w:rsidR="00AC21AF">
        <w:rPr>
          <w:sz w:val="24"/>
          <w:szCs w:val="24"/>
        </w:rPr>
        <w:t xml:space="preserve"> </w:t>
      </w:r>
      <w:r w:rsidR="00D37977">
        <w:rPr>
          <w:sz w:val="24"/>
          <w:szCs w:val="24"/>
        </w:rPr>
        <w:t xml:space="preserve">during the </w:t>
      </w:r>
      <w:r w:rsidR="00606B2B">
        <w:rPr>
          <w:sz w:val="24"/>
          <w:szCs w:val="24"/>
        </w:rPr>
        <w:t xml:space="preserve">last decade and is perceived as being crucial to the success and growth of our clubs and our District. It  </w:t>
      </w:r>
      <w:r w:rsidR="00151D85" w:rsidRPr="00C72361">
        <w:rPr>
          <w:b/>
          <w:sz w:val="24"/>
          <w:szCs w:val="24"/>
        </w:rPr>
        <w:t>keep</w:t>
      </w:r>
      <w:r w:rsidR="00606B2B">
        <w:rPr>
          <w:b/>
          <w:sz w:val="24"/>
          <w:szCs w:val="24"/>
        </w:rPr>
        <w:t>s</w:t>
      </w:r>
      <w:r w:rsidR="00AC21AF">
        <w:rPr>
          <w:b/>
          <w:sz w:val="24"/>
          <w:szCs w:val="24"/>
        </w:rPr>
        <w:t xml:space="preserve"> </w:t>
      </w:r>
      <w:r w:rsidR="00606B2B">
        <w:rPr>
          <w:b/>
          <w:sz w:val="24"/>
          <w:szCs w:val="24"/>
        </w:rPr>
        <w:t xml:space="preserve">us </w:t>
      </w:r>
      <w:r w:rsidR="00151D85" w:rsidRPr="00C72361">
        <w:rPr>
          <w:b/>
          <w:sz w:val="24"/>
          <w:szCs w:val="24"/>
        </w:rPr>
        <w:t xml:space="preserve">informed </w:t>
      </w:r>
      <w:r w:rsidR="00151D85" w:rsidRPr="00F82537">
        <w:rPr>
          <w:sz w:val="24"/>
          <w:szCs w:val="24"/>
        </w:rPr>
        <w:t>about chang</w:t>
      </w:r>
      <w:r>
        <w:rPr>
          <w:sz w:val="24"/>
          <w:szCs w:val="24"/>
        </w:rPr>
        <w:t>es and new initiatives</w:t>
      </w:r>
      <w:r w:rsidR="00606B2B">
        <w:rPr>
          <w:sz w:val="24"/>
          <w:szCs w:val="24"/>
        </w:rPr>
        <w:t xml:space="preserve">; it </w:t>
      </w:r>
      <w:r w:rsidR="00151D85" w:rsidRPr="00C72361">
        <w:rPr>
          <w:b/>
          <w:sz w:val="24"/>
          <w:szCs w:val="24"/>
        </w:rPr>
        <w:t>further</w:t>
      </w:r>
      <w:r w:rsidR="00606B2B">
        <w:rPr>
          <w:b/>
          <w:sz w:val="24"/>
          <w:szCs w:val="24"/>
        </w:rPr>
        <w:t>s</w:t>
      </w:r>
      <w:r w:rsidR="00151D85" w:rsidRPr="00C72361">
        <w:rPr>
          <w:b/>
          <w:sz w:val="24"/>
          <w:szCs w:val="24"/>
        </w:rPr>
        <w:t xml:space="preserve"> our </w:t>
      </w:r>
      <w:r w:rsidR="00151D85">
        <w:rPr>
          <w:b/>
          <w:sz w:val="24"/>
          <w:szCs w:val="24"/>
        </w:rPr>
        <w:t xml:space="preserve">skills, knowledge, behaviours and </w:t>
      </w:r>
      <w:r w:rsidR="00151D85" w:rsidRPr="00C72361">
        <w:rPr>
          <w:b/>
          <w:sz w:val="24"/>
          <w:szCs w:val="24"/>
        </w:rPr>
        <w:t>understandings</w:t>
      </w:r>
      <w:r w:rsidR="00151D85" w:rsidRPr="00F82537">
        <w:rPr>
          <w:sz w:val="24"/>
          <w:szCs w:val="24"/>
        </w:rPr>
        <w:t xml:space="preserve"> about managing clubs, </w:t>
      </w:r>
      <w:r w:rsidR="00151D85">
        <w:rPr>
          <w:sz w:val="24"/>
          <w:szCs w:val="24"/>
        </w:rPr>
        <w:t xml:space="preserve">planning, </w:t>
      </w:r>
      <w:r w:rsidR="00151D85" w:rsidRPr="00F82537">
        <w:rPr>
          <w:sz w:val="24"/>
          <w:szCs w:val="24"/>
        </w:rPr>
        <w:t>team work</w:t>
      </w:r>
      <w:r w:rsidR="00AC21AF">
        <w:rPr>
          <w:sz w:val="24"/>
          <w:szCs w:val="24"/>
        </w:rPr>
        <w:t xml:space="preserve"> </w:t>
      </w:r>
      <w:r w:rsidR="00151D85" w:rsidRPr="00F82537">
        <w:rPr>
          <w:sz w:val="24"/>
          <w:szCs w:val="24"/>
        </w:rPr>
        <w:t>and leading others</w:t>
      </w:r>
      <w:r w:rsidR="00606B2B">
        <w:rPr>
          <w:sz w:val="24"/>
          <w:szCs w:val="24"/>
        </w:rPr>
        <w:t xml:space="preserve">; it </w:t>
      </w:r>
      <w:r w:rsidR="00606B2B">
        <w:rPr>
          <w:b/>
          <w:sz w:val="24"/>
          <w:szCs w:val="24"/>
        </w:rPr>
        <w:t>encourage</w:t>
      </w:r>
      <w:r w:rsidR="00AC21AF">
        <w:rPr>
          <w:b/>
          <w:sz w:val="24"/>
          <w:szCs w:val="24"/>
        </w:rPr>
        <w:t>s</w:t>
      </w:r>
      <w:r w:rsidR="00151D85" w:rsidRPr="00C72361">
        <w:rPr>
          <w:b/>
          <w:sz w:val="24"/>
          <w:szCs w:val="24"/>
        </w:rPr>
        <w:t xml:space="preserve"> us to problem solve and create new ways of doing </w:t>
      </w:r>
      <w:r w:rsidR="00151D85" w:rsidRPr="00302B61">
        <w:rPr>
          <w:b/>
          <w:sz w:val="24"/>
          <w:szCs w:val="24"/>
        </w:rPr>
        <w:t>things</w:t>
      </w:r>
      <w:r w:rsidR="00151D85">
        <w:rPr>
          <w:sz w:val="24"/>
          <w:szCs w:val="24"/>
        </w:rPr>
        <w:t xml:space="preserve"> and i</w:t>
      </w:r>
      <w:r w:rsidR="00151D85" w:rsidRPr="00F82537">
        <w:rPr>
          <w:sz w:val="24"/>
          <w:szCs w:val="24"/>
        </w:rPr>
        <w:t xml:space="preserve">t also </w:t>
      </w:r>
      <w:r w:rsidR="00151D85" w:rsidRPr="00C72361">
        <w:rPr>
          <w:b/>
          <w:sz w:val="24"/>
          <w:szCs w:val="24"/>
        </w:rPr>
        <w:t>inspires us to do more</w:t>
      </w:r>
      <w:r w:rsidR="00151D85">
        <w:rPr>
          <w:sz w:val="24"/>
          <w:szCs w:val="24"/>
        </w:rPr>
        <w:t>,</w:t>
      </w:r>
      <w:r w:rsidR="00151D85" w:rsidRPr="00F82537">
        <w:rPr>
          <w:sz w:val="24"/>
          <w:szCs w:val="24"/>
        </w:rPr>
        <w:t xml:space="preserve"> to make a difference. </w:t>
      </w:r>
    </w:p>
    <w:p w:rsidR="00DB7051" w:rsidRPr="00606B2B" w:rsidRDefault="00DB7051" w:rsidP="00151D85">
      <w:pPr>
        <w:spacing w:after="0"/>
        <w:rPr>
          <w:sz w:val="16"/>
          <w:szCs w:val="16"/>
        </w:rPr>
      </w:pPr>
    </w:p>
    <w:p w:rsidR="00BC53CA" w:rsidRPr="00E64D0B" w:rsidRDefault="00DB7051" w:rsidP="00BC53CA">
      <w:pPr>
        <w:spacing w:after="0"/>
        <w:rPr>
          <w:color w:val="FF0000"/>
          <w:sz w:val="24"/>
          <w:szCs w:val="24"/>
        </w:rPr>
      </w:pPr>
      <w:r w:rsidRPr="00DB7051">
        <w:rPr>
          <w:b/>
          <w:color w:val="FF0000"/>
          <w:sz w:val="24"/>
          <w:szCs w:val="24"/>
        </w:rPr>
        <w:t>Reason 2:</w:t>
      </w:r>
      <w:r w:rsidR="00AC21AF">
        <w:rPr>
          <w:b/>
          <w:color w:val="FF0000"/>
          <w:sz w:val="24"/>
          <w:szCs w:val="24"/>
        </w:rPr>
        <w:t xml:space="preserve"> </w:t>
      </w:r>
      <w:r w:rsidR="00E64D0B">
        <w:rPr>
          <w:sz w:val="24"/>
          <w:szCs w:val="24"/>
        </w:rPr>
        <w:t>For the past five years a small number of very committed Rotarians have been facilitating Visioning Events for clubs</w:t>
      </w:r>
      <w:r w:rsidR="00AC21AF">
        <w:rPr>
          <w:sz w:val="24"/>
          <w:szCs w:val="24"/>
        </w:rPr>
        <w:t>,</w:t>
      </w:r>
      <w:r w:rsidR="00E64D0B">
        <w:rPr>
          <w:sz w:val="24"/>
          <w:szCs w:val="24"/>
        </w:rPr>
        <w:t xml:space="preserve"> the Rotary Leadership Institute</w:t>
      </w:r>
      <w:r w:rsidR="00AC21AF">
        <w:rPr>
          <w:sz w:val="24"/>
          <w:szCs w:val="24"/>
        </w:rPr>
        <w:t xml:space="preserve"> </w:t>
      </w:r>
      <w:r w:rsidR="00E64D0B">
        <w:rPr>
          <w:sz w:val="24"/>
          <w:szCs w:val="24"/>
        </w:rPr>
        <w:t xml:space="preserve">3 Part Course and now that </w:t>
      </w:r>
      <w:r w:rsidRPr="00DB7051">
        <w:rPr>
          <w:sz w:val="24"/>
          <w:szCs w:val="24"/>
        </w:rPr>
        <w:t xml:space="preserve">the District Learning and Development Team has </w:t>
      </w:r>
      <w:r w:rsidRPr="00E64D0B">
        <w:rPr>
          <w:b/>
          <w:sz w:val="24"/>
          <w:szCs w:val="24"/>
        </w:rPr>
        <w:t>written a</w:t>
      </w:r>
      <w:r w:rsidR="00606B2B">
        <w:rPr>
          <w:b/>
          <w:sz w:val="24"/>
          <w:szCs w:val="24"/>
        </w:rPr>
        <w:t xml:space="preserve">nd facilitated a range of new </w:t>
      </w:r>
      <w:r w:rsidR="00D37D40">
        <w:rPr>
          <w:b/>
          <w:sz w:val="24"/>
          <w:szCs w:val="24"/>
        </w:rPr>
        <w:t xml:space="preserve">and successful </w:t>
      </w:r>
      <w:r w:rsidR="00606B2B">
        <w:rPr>
          <w:b/>
          <w:sz w:val="24"/>
          <w:szCs w:val="24"/>
        </w:rPr>
        <w:t>S</w:t>
      </w:r>
      <w:r w:rsidRPr="00E64D0B">
        <w:rPr>
          <w:b/>
          <w:sz w:val="24"/>
          <w:szCs w:val="24"/>
        </w:rPr>
        <w:t xml:space="preserve">eminars designed to educate and support new </w:t>
      </w:r>
      <w:r w:rsidR="00606B2B">
        <w:rPr>
          <w:b/>
          <w:sz w:val="24"/>
          <w:szCs w:val="24"/>
        </w:rPr>
        <w:t xml:space="preserve">members and </w:t>
      </w:r>
      <w:r w:rsidR="00E64D0B">
        <w:rPr>
          <w:b/>
          <w:sz w:val="24"/>
          <w:szCs w:val="24"/>
        </w:rPr>
        <w:t>futur</w:t>
      </w:r>
      <w:r w:rsidR="00606B2B">
        <w:rPr>
          <w:b/>
          <w:sz w:val="24"/>
          <w:szCs w:val="24"/>
        </w:rPr>
        <w:t>e club and District leaders</w:t>
      </w:r>
      <w:r w:rsidR="00AC21AF">
        <w:rPr>
          <w:b/>
          <w:sz w:val="24"/>
          <w:szCs w:val="24"/>
        </w:rPr>
        <w:t>,</w:t>
      </w:r>
      <w:r w:rsidR="00606B2B">
        <w:rPr>
          <w:b/>
          <w:sz w:val="24"/>
          <w:szCs w:val="24"/>
        </w:rPr>
        <w:t xml:space="preserve"> </w:t>
      </w:r>
      <w:r w:rsidR="00606B2B">
        <w:rPr>
          <w:sz w:val="24"/>
          <w:szCs w:val="24"/>
        </w:rPr>
        <w:t xml:space="preserve">we need more Rotarians to </w:t>
      </w:r>
      <w:r w:rsidR="00D37D40">
        <w:rPr>
          <w:sz w:val="24"/>
          <w:szCs w:val="24"/>
        </w:rPr>
        <w:t>help us implement the growing District 9800 Learning and Development Curriculum.</w:t>
      </w:r>
    </w:p>
    <w:p w:rsidR="00606B2B" w:rsidRPr="00D37D40" w:rsidRDefault="00606B2B" w:rsidP="00E64D0B">
      <w:pPr>
        <w:spacing w:after="0"/>
        <w:rPr>
          <w:b/>
          <w:color w:val="1F497D" w:themeColor="text2"/>
          <w:sz w:val="16"/>
          <w:szCs w:val="16"/>
        </w:rPr>
      </w:pPr>
    </w:p>
    <w:p w:rsidR="00E64D0B" w:rsidRDefault="00E64D0B" w:rsidP="00E64D0B">
      <w:pPr>
        <w:spacing w:after="0"/>
        <w:rPr>
          <w:sz w:val="24"/>
          <w:szCs w:val="24"/>
        </w:rPr>
      </w:pPr>
      <w:r>
        <w:rPr>
          <w:b/>
          <w:color w:val="1F497D" w:themeColor="text2"/>
          <w:sz w:val="28"/>
          <w:szCs w:val="28"/>
        </w:rPr>
        <w:t xml:space="preserve">The District 9800 Facilitation Team </w:t>
      </w:r>
    </w:p>
    <w:p w:rsidR="00E64D0B" w:rsidRPr="00E64D0B" w:rsidRDefault="00D37D40" w:rsidP="00E64D0B">
      <w:pPr>
        <w:spacing w:after="0"/>
        <w:rPr>
          <w:sz w:val="24"/>
          <w:szCs w:val="24"/>
        </w:rPr>
      </w:pPr>
      <w:r>
        <w:rPr>
          <w:sz w:val="24"/>
          <w:szCs w:val="24"/>
        </w:rPr>
        <w:t>We want m</w:t>
      </w:r>
      <w:r w:rsidR="00E64D0B">
        <w:rPr>
          <w:sz w:val="24"/>
          <w:szCs w:val="24"/>
        </w:rPr>
        <w:t xml:space="preserve">embers of the </w:t>
      </w:r>
      <w:r>
        <w:rPr>
          <w:sz w:val="24"/>
          <w:szCs w:val="24"/>
        </w:rPr>
        <w:t>Facilitation Team to</w:t>
      </w:r>
      <w:r w:rsidR="00E64D0B">
        <w:rPr>
          <w:sz w:val="24"/>
          <w:szCs w:val="24"/>
        </w:rPr>
        <w:t xml:space="preserve"> be committed to the importance </w:t>
      </w:r>
      <w:r w:rsidR="00E64D0B" w:rsidRPr="00E64D0B">
        <w:rPr>
          <w:sz w:val="24"/>
          <w:szCs w:val="24"/>
        </w:rPr>
        <w:t xml:space="preserve">of </w:t>
      </w:r>
      <w:r w:rsidR="00E64D0B">
        <w:rPr>
          <w:sz w:val="24"/>
          <w:szCs w:val="24"/>
        </w:rPr>
        <w:t xml:space="preserve">learning and </w:t>
      </w:r>
      <w:r w:rsidR="00E64D0B" w:rsidRPr="00E64D0B">
        <w:rPr>
          <w:sz w:val="24"/>
          <w:szCs w:val="24"/>
        </w:rPr>
        <w:t>development in Rotary</w:t>
      </w:r>
      <w:r w:rsidR="00E64D0B">
        <w:rPr>
          <w:sz w:val="24"/>
          <w:szCs w:val="24"/>
        </w:rPr>
        <w:t xml:space="preserve"> and when working with a club or group </w:t>
      </w:r>
      <w:r>
        <w:rPr>
          <w:sz w:val="24"/>
          <w:szCs w:val="24"/>
        </w:rPr>
        <w:t>we hope they will …</w:t>
      </w:r>
    </w:p>
    <w:p w:rsidR="00E64D0B" w:rsidRDefault="00E64D0B" w:rsidP="00E64D0B">
      <w:pPr>
        <w:pStyle w:val="ListParagraph"/>
        <w:numPr>
          <w:ilvl w:val="0"/>
          <w:numId w:val="2"/>
        </w:numPr>
        <w:spacing w:after="0"/>
        <w:rPr>
          <w:sz w:val="24"/>
          <w:szCs w:val="24"/>
        </w:rPr>
      </w:pPr>
      <w:r w:rsidRPr="00E64D0B">
        <w:rPr>
          <w:sz w:val="24"/>
          <w:szCs w:val="24"/>
        </w:rPr>
        <w:t xml:space="preserve">bring their </w:t>
      </w:r>
      <w:r>
        <w:rPr>
          <w:sz w:val="24"/>
          <w:szCs w:val="24"/>
        </w:rPr>
        <w:t xml:space="preserve">successful, professional </w:t>
      </w:r>
      <w:r w:rsidRPr="00E64D0B">
        <w:rPr>
          <w:sz w:val="24"/>
          <w:szCs w:val="24"/>
        </w:rPr>
        <w:t xml:space="preserve">past experiences </w:t>
      </w:r>
      <w:r>
        <w:rPr>
          <w:sz w:val="24"/>
          <w:szCs w:val="24"/>
        </w:rPr>
        <w:t xml:space="preserve">and interpersonal skills </w:t>
      </w:r>
      <w:r w:rsidRPr="00E64D0B">
        <w:rPr>
          <w:sz w:val="24"/>
          <w:szCs w:val="24"/>
        </w:rPr>
        <w:t xml:space="preserve">to help </w:t>
      </w:r>
      <w:r>
        <w:rPr>
          <w:sz w:val="24"/>
          <w:szCs w:val="24"/>
        </w:rPr>
        <w:t xml:space="preserve">Rotarians </w:t>
      </w:r>
      <w:r w:rsidRPr="00E64D0B">
        <w:rPr>
          <w:sz w:val="24"/>
          <w:szCs w:val="24"/>
        </w:rPr>
        <w:t xml:space="preserve">work together, collaborate, learn from each other and </w:t>
      </w:r>
      <w:r>
        <w:rPr>
          <w:sz w:val="24"/>
          <w:szCs w:val="24"/>
        </w:rPr>
        <w:t>achieve synergy</w:t>
      </w:r>
    </w:p>
    <w:p w:rsidR="00E64D0B" w:rsidRDefault="00E64D0B" w:rsidP="00E64D0B">
      <w:pPr>
        <w:pStyle w:val="ListParagraph"/>
        <w:numPr>
          <w:ilvl w:val="0"/>
          <w:numId w:val="2"/>
        </w:numPr>
        <w:spacing w:after="0"/>
        <w:rPr>
          <w:sz w:val="24"/>
          <w:szCs w:val="24"/>
        </w:rPr>
      </w:pPr>
      <w:r>
        <w:rPr>
          <w:sz w:val="24"/>
          <w:szCs w:val="24"/>
        </w:rPr>
        <w:t>advocate the sharing and consideration of a range of ideas, thoughts and opinions</w:t>
      </w:r>
    </w:p>
    <w:p w:rsidR="00E64D0B" w:rsidRDefault="00E64D0B" w:rsidP="00E64D0B">
      <w:pPr>
        <w:pStyle w:val="ListParagraph"/>
        <w:numPr>
          <w:ilvl w:val="0"/>
          <w:numId w:val="2"/>
        </w:numPr>
        <w:spacing w:after="0"/>
        <w:rPr>
          <w:sz w:val="24"/>
          <w:szCs w:val="24"/>
        </w:rPr>
      </w:pPr>
      <w:r>
        <w:rPr>
          <w:sz w:val="24"/>
          <w:szCs w:val="24"/>
        </w:rPr>
        <w:t>engage Rotarians in discussions that promote</w:t>
      </w:r>
      <w:r w:rsidR="00AC21AF">
        <w:rPr>
          <w:sz w:val="24"/>
          <w:szCs w:val="24"/>
        </w:rPr>
        <w:t xml:space="preserve"> thought, further understanding</w:t>
      </w:r>
      <w:r>
        <w:rPr>
          <w:sz w:val="24"/>
          <w:szCs w:val="24"/>
        </w:rPr>
        <w:t xml:space="preserve"> and skills and challenge traditions</w:t>
      </w:r>
    </w:p>
    <w:p w:rsidR="00E64D0B" w:rsidRPr="00E64D0B" w:rsidRDefault="00E64D0B" w:rsidP="00E64D0B">
      <w:pPr>
        <w:pStyle w:val="ListParagraph"/>
        <w:numPr>
          <w:ilvl w:val="0"/>
          <w:numId w:val="2"/>
        </w:numPr>
        <w:spacing w:after="0"/>
        <w:rPr>
          <w:b/>
          <w:color w:val="1F497D" w:themeColor="text2"/>
          <w:sz w:val="28"/>
          <w:szCs w:val="28"/>
        </w:rPr>
      </w:pPr>
      <w:r>
        <w:rPr>
          <w:sz w:val="24"/>
          <w:szCs w:val="24"/>
        </w:rPr>
        <w:t xml:space="preserve">enable </w:t>
      </w:r>
      <w:r w:rsidRPr="00E64D0B">
        <w:rPr>
          <w:sz w:val="24"/>
          <w:szCs w:val="24"/>
        </w:rPr>
        <w:t>full and active participation</w:t>
      </w:r>
    </w:p>
    <w:p w:rsidR="00E64D0B" w:rsidRPr="00E64D0B" w:rsidRDefault="00E64D0B" w:rsidP="00E64D0B">
      <w:pPr>
        <w:pStyle w:val="ListParagraph"/>
        <w:numPr>
          <w:ilvl w:val="0"/>
          <w:numId w:val="2"/>
        </w:numPr>
        <w:spacing w:after="0"/>
        <w:rPr>
          <w:sz w:val="24"/>
          <w:szCs w:val="24"/>
        </w:rPr>
      </w:pPr>
      <w:r w:rsidRPr="00424A0B">
        <w:rPr>
          <w:sz w:val="24"/>
          <w:szCs w:val="24"/>
        </w:rPr>
        <w:t>encourage innovation, application and action</w:t>
      </w:r>
    </w:p>
    <w:p w:rsidR="00D37D40" w:rsidRPr="00D37D40" w:rsidRDefault="00E64D0B" w:rsidP="00E64D0B">
      <w:pPr>
        <w:pStyle w:val="ListParagraph"/>
        <w:numPr>
          <w:ilvl w:val="0"/>
          <w:numId w:val="2"/>
        </w:numPr>
        <w:spacing w:after="0"/>
        <w:rPr>
          <w:b/>
          <w:color w:val="1F497D" w:themeColor="text2"/>
          <w:sz w:val="28"/>
          <w:szCs w:val="28"/>
        </w:rPr>
      </w:pPr>
      <w:r>
        <w:rPr>
          <w:sz w:val="24"/>
          <w:szCs w:val="24"/>
        </w:rPr>
        <w:t xml:space="preserve">be supportive </w:t>
      </w:r>
      <w:r w:rsidR="00D37D40">
        <w:rPr>
          <w:sz w:val="24"/>
          <w:szCs w:val="24"/>
        </w:rPr>
        <w:t xml:space="preserve">and remain neutral and </w:t>
      </w:r>
    </w:p>
    <w:p w:rsidR="00E64D0B" w:rsidRPr="00D37D40" w:rsidRDefault="00D37D40" w:rsidP="00E64D0B">
      <w:pPr>
        <w:pStyle w:val="ListParagraph"/>
        <w:numPr>
          <w:ilvl w:val="0"/>
          <w:numId w:val="2"/>
        </w:numPr>
        <w:spacing w:after="0"/>
        <w:rPr>
          <w:b/>
          <w:color w:val="1F497D" w:themeColor="text2"/>
          <w:sz w:val="28"/>
          <w:szCs w:val="28"/>
        </w:rPr>
      </w:pPr>
      <w:proofErr w:type="gramStart"/>
      <w:r>
        <w:rPr>
          <w:sz w:val="24"/>
          <w:szCs w:val="24"/>
        </w:rPr>
        <w:t>happily</w:t>
      </w:r>
      <w:proofErr w:type="gramEnd"/>
      <w:r>
        <w:rPr>
          <w:sz w:val="24"/>
          <w:szCs w:val="24"/>
        </w:rPr>
        <w:t xml:space="preserve"> and co-operatively work in Mini Facilitation Teams of two or three. </w:t>
      </w:r>
    </w:p>
    <w:p w:rsidR="00D37D40" w:rsidRPr="00E64D0B" w:rsidRDefault="00DF0F60" w:rsidP="00D37D40">
      <w:pPr>
        <w:pStyle w:val="ListParagraph"/>
        <w:spacing w:after="0"/>
        <w:rPr>
          <w:b/>
          <w:color w:val="1F497D" w:themeColor="text2"/>
          <w:sz w:val="28"/>
          <w:szCs w:val="28"/>
        </w:rPr>
      </w:pPr>
      <w:r w:rsidRPr="00DF0F60">
        <w:rPr>
          <w:b/>
          <w:noProof/>
          <w:color w:val="1F497D" w:themeColor="text2"/>
          <w:sz w:val="28"/>
          <w:szCs w:val="28"/>
          <w:lang w:eastAsia="en-AU"/>
        </w:rPr>
        <w:pict>
          <v:shapetype id="_x0000_t202" coordsize="21600,21600" o:spt="202" path="m,l,21600r21600,l21600,xe">
            <v:stroke joinstyle="miter"/>
            <v:path gradientshapeok="t" o:connecttype="rect"/>
          </v:shapetype>
          <v:shape id="Text Box 2" o:spid="_x0000_s1026" type="#_x0000_t202" style="position:absolute;left:0;text-align:left;margin-left:0;margin-top:0;width:481.5pt;height:69pt;z-index:25165926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">
            <v:textbox>
              <w:txbxContent>
                <w:p w:rsidR="00D37D40" w:rsidRDefault="00D37D40" w:rsidP="00D37D40">
                  <w:pPr>
                    <w:spacing w:after="0"/>
                    <w:rPr>
                      <w:b/>
                      <w:color w:val="1F497D" w:themeColor="text2"/>
                      <w:sz w:val="20"/>
                      <w:szCs w:val="20"/>
                    </w:rPr>
                  </w:pPr>
                  <w:r w:rsidRPr="00D37D40">
                    <w:rPr>
                      <w:b/>
                      <w:color w:val="1F497D" w:themeColor="text2"/>
                      <w:sz w:val="20"/>
                      <w:szCs w:val="20"/>
                    </w:rPr>
                    <w:t>NB.</w:t>
                  </w:r>
                </w:p>
                <w:p w:rsidR="00D37D40" w:rsidRPr="00D37D40" w:rsidRDefault="00D37D40" w:rsidP="00D37D40">
                  <w:pPr>
                    <w:spacing w:after="0"/>
                    <w:rPr>
                      <w:color w:val="1F497D" w:themeColor="text2"/>
                      <w:sz w:val="20"/>
                      <w:szCs w:val="20"/>
                    </w:rPr>
                  </w:pPr>
                  <w:r w:rsidRPr="00D37D40">
                    <w:rPr>
                      <w:color w:val="1F497D" w:themeColor="text2"/>
                      <w:sz w:val="20"/>
                      <w:szCs w:val="20"/>
                    </w:rPr>
                    <w:t xml:space="preserve">If you become a member of the Facilitation Team we will stage a Facilitation Development Seminar to build and strengthen our team, to extend our repertoires and further our Facilitation understandings and behaviours. And you can be assured that we will acknowledge and value your time, your contributions and your dedication. </w:t>
                  </w:r>
                </w:p>
                <w:p w:rsidR="00D37D40" w:rsidRDefault="00D37D40"/>
              </w:txbxContent>
            </v:textbox>
          </v:shape>
        </w:pict>
      </w:r>
    </w:p>
    <w:p w:rsidR="00D37D40" w:rsidRDefault="00D37D40" w:rsidP="00BC53CA">
      <w:pPr>
        <w:spacing w:after="0"/>
        <w:rPr>
          <w:b/>
          <w:color w:val="1F497D" w:themeColor="text2"/>
          <w:sz w:val="28"/>
          <w:szCs w:val="28"/>
        </w:rPr>
      </w:pPr>
    </w:p>
    <w:p w:rsidR="00D37D40" w:rsidRDefault="00D37D40" w:rsidP="00BC53CA">
      <w:pPr>
        <w:spacing w:after="0"/>
        <w:rPr>
          <w:b/>
          <w:color w:val="1F497D" w:themeColor="text2"/>
          <w:sz w:val="28"/>
          <w:szCs w:val="28"/>
        </w:rPr>
      </w:pPr>
    </w:p>
    <w:p w:rsidR="00D37D40" w:rsidRDefault="00D37D40" w:rsidP="00BC53CA">
      <w:pPr>
        <w:spacing w:after="0"/>
        <w:rPr>
          <w:b/>
          <w:color w:val="1F497D" w:themeColor="text2"/>
          <w:sz w:val="28"/>
          <w:szCs w:val="28"/>
        </w:rPr>
      </w:pPr>
    </w:p>
    <w:p w:rsidR="00D37D40" w:rsidRDefault="00D37D40" w:rsidP="00D37D40">
      <w:pPr>
        <w:spacing w:after="0"/>
        <w:rPr>
          <w:b/>
          <w:sz w:val="24"/>
          <w:szCs w:val="24"/>
        </w:rPr>
      </w:pPr>
      <w:r w:rsidRPr="00D37D40">
        <w:rPr>
          <w:b/>
          <w:sz w:val="24"/>
          <w:szCs w:val="24"/>
        </w:rPr>
        <w:t xml:space="preserve">If you would like further information </w:t>
      </w:r>
      <w:r>
        <w:rPr>
          <w:b/>
          <w:sz w:val="24"/>
          <w:szCs w:val="24"/>
        </w:rPr>
        <w:t xml:space="preserve">about </w:t>
      </w:r>
      <w:r w:rsidRPr="00D37D40">
        <w:rPr>
          <w:b/>
          <w:sz w:val="24"/>
          <w:szCs w:val="24"/>
        </w:rPr>
        <w:t>this initiative please ring Bronwen Scarffe on 0418 109 104</w:t>
      </w:r>
      <w:r>
        <w:rPr>
          <w:b/>
          <w:sz w:val="24"/>
          <w:szCs w:val="24"/>
        </w:rPr>
        <w:t xml:space="preserve"> and if</w:t>
      </w:r>
      <w:r w:rsidRPr="00D37D40">
        <w:rPr>
          <w:b/>
          <w:sz w:val="24"/>
          <w:szCs w:val="24"/>
        </w:rPr>
        <w:t xml:space="preserve"> you are sure that you would enjoy working with people and in this way please submit the following Expression of Interest to </w:t>
      </w:r>
      <w:hyperlink r:id="rId6" w:history="1">
        <w:r w:rsidRPr="00D37D40">
          <w:rPr>
            <w:rStyle w:val="Hyperlink"/>
            <w:b/>
            <w:color w:val="548DD4" w:themeColor="text2" w:themeTint="99"/>
            <w:sz w:val="24"/>
            <w:szCs w:val="24"/>
          </w:rPr>
          <w:t>bronwenscarffe@harboursat.com.au</w:t>
        </w:r>
      </w:hyperlink>
      <w:r w:rsidRPr="00D37D40">
        <w:rPr>
          <w:b/>
          <w:color w:val="548DD4" w:themeColor="text2" w:themeTint="99"/>
          <w:sz w:val="24"/>
          <w:szCs w:val="24"/>
          <w:u w:val="single"/>
        </w:rPr>
        <w:t>.</w:t>
      </w:r>
      <w:r w:rsidRPr="00D37D40">
        <w:rPr>
          <w:b/>
          <w:sz w:val="24"/>
          <w:szCs w:val="24"/>
        </w:rPr>
        <w:t>by May 20</w:t>
      </w:r>
      <w:r w:rsidRPr="00D37D40">
        <w:rPr>
          <w:b/>
          <w:sz w:val="24"/>
          <w:szCs w:val="24"/>
          <w:vertAlign w:val="superscript"/>
        </w:rPr>
        <w:t>th</w:t>
      </w:r>
      <w:r w:rsidRPr="00D37D40">
        <w:rPr>
          <w:b/>
          <w:sz w:val="24"/>
          <w:szCs w:val="24"/>
        </w:rPr>
        <w:t xml:space="preserve">. </w:t>
      </w:r>
    </w:p>
    <w:p w:rsidR="00D37D40" w:rsidRPr="00D37D40" w:rsidRDefault="00D37D40" w:rsidP="00D37D40">
      <w:pPr>
        <w:spacing w:after="0"/>
        <w:rPr>
          <w:b/>
          <w:sz w:val="24"/>
          <w:szCs w:val="24"/>
        </w:rPr>
      </w:pPr>
      <w:r w:rsidRPr="00D37D40">
        <w:rPr>
          <w:b/>
          <w:sz w:val="24"/>
          <w:szCs w:val="24"/>
        </w:rPr>
        <w:t>I look f</w:t>
      </w:r>
      <w:r>
        <w:rPr>
          <w:b/>
          <w:sz w:val="24"/>
          <w:szCs w:val="24"/>
        </w:rPr>
        <w:t>orward to your response.</w:t>
      </w:r>
    </w:p>
    <w:p w:rsidR="00D37D40" w:rsidRPr="00D37D40" w:rsidRDefault="00D37D40" w:rsidP="00D37D40">
      <w:pPr>
        <w:spacing w:after="0"/>
        <w:rPr>
          <w:b/>
          <w:color w:val="1F497D" w:themeColor="text2"/>
          <w:sz w:val="24"/>
          <w:szCs w:val="24"/>
        </w:rPr>
      </w:pPr>
      <w:r w:rsidRPr="00D37D40">
        <w:rPr>
          <w:b/>
          <w:color w:val="1F497D" w:themeColor="text2"/>
          <w:sz w:val="24"/>
          <w:szCs w:val="24"/>
        </w:rPr>
        <w:t xml:space="preserve">Bronwen Scarffe </w:t>
      </w:r>
    </w:p>
    <w:p w:rsidR="00D37D40" w:rsidRPr="00D37D40" w:rsidRDefault="00D37D40" w:rsidP="00D37D40">
      <w:pPr>
        <w:spacing w:after="0"/>
        <w:rPr>
          <w:b/>
          <w:color w:val="1F497D" w:themeColor="text2"/>
          <w:sz w:val="24"/>
          <w:szCs w:val="24"/>
        </w:rPr>
      </w:pPr>
      <w:r w:rsidRPr="00D37D40">
        <w:rPr>
          <w:b/>
          <w:color w:val="1F497D" w:themeColor="text2"/>
          <w:sz w:val="24"/>
          <w:szCs w:val="24"/>
        </w:rPr>
        <w:t>District 9800 Club Service Chair</w:t>
      </w:r>
      <w:r>
        <w:rPr>
          <w:b/>
          <w:color w:val="1F497D" w:themeColor="text2"/>
          <w:sz w:val="24"/>
          <w:szCs w:val="24"/>
        </w:rPr>
        <w:t xml:space="preserve"> and Learning and Development Team Member</w:t>
      </w:r>
      <w:r w:rsidRPr="00D37D40">
        <w:rPr>
          <w:b/>
          <w:color w:val="1F497D" w:themeColor="text2"/>
          <w:sz w:val="24"/>
          <w:szCs w:val="24"/>
        </w:rPr>
        <w:t xml:space="preserve"> 2013 2014</w:t>
      </w:r>
    </w:p>
    <w:p w:rsidR="00D37D40" w:rsidRDefault="00D37D40" w:rsidP="00BC53CA">
      <w:pPr>
        <w:spacing w:after="0"/>
        <w:rPr>
          <w:b/>
          <w:color w:val="1F497D" w:themeColor="text2"/>
          <w:sz w:val="28"/>
          <w:szCs w:val="28"/>
        </w:rPr>
      </w:pPr>
    </w:p>
    <w:p w:rsidR="00BC53CA" w:rsidRPr="00520396" w:rsidRDefault="00BC53CA" w:rsidP="00BC53CA">
      <w:pPr>
        <w:spacing w:after="0"/>
        <w:rPr>
          <w:b/>
          <w:color w:val="4705CB"/>
        </w:rPr>
      </w:pPr>
    </w:p>
    <w:p w:rsidR="00BC53CA" w:rsidRPr="00520396" w:rsidRDefault="00BC53CA" w:rsidP="00BC53CA">
      <w:pPr>
        <w:spacing w:after="0"/>
        <w:rPr>
          <w:b/>
          <w:color w:val="7030A0"/>
        </w:rPr>
      </w:pPr>
    </w:p>
    <w:p w:rsidR="00D37D40" w:rsidRDefault="00DD5CA9" w:rsidP="00D37D40">
      <w:pPr>
        <w:spacing w:after="0"/>
        <w:jc w:val="center"/>
        <w:rPr>
          <w:b/>
          <w:color w:val="1F497D" w:themeColor="text2"/>
          <w:sz w:val="28"/>
          <w:szCs w:val="28"/>
        </w:rPr>
      </w:pPr>
      <w:r>
        <w:rPr>
          <w:b/>
          <w:color w:val="1F497D" w:themeColor="text2"/>
          <w:sz w:val="28"/>
          <w:szCs w:val="28"/>
        </w:rPr>
        <w:tab/>
      </w:r>
      <w:r>
        <w:rPr>
          <w:b/>
          <w:color w:val="1F497D" w:themeColor="text2"/>
          <w:sz w:val="28"/>
          <w:szCs w:val="28"/>
        </w:rPr>
        <w:tab/>
      </w:r>
    </w:p>
    <w:p w:rsidR="00D37D40" w:rsidRPr="00D37977" w:rsidRDefault="00D37D40" w:rsidP="00D37D40">
      <w:pPr>
        <w:spacing w:after="0"/>
        <w:jc w:val="center"/>
        <w:rPr>
          <w:b/>
          <w:color w:val="1F497D" w:themeColor="text2"/>
          <w:sz w:val="36"/>
          <w:szCs w:val="36"/>
        </w:rPr>
      </w:pPr>
      <w:r w:rsidRPr="00D37977">
        <w:rPr>
          <w:noProof/>
          <w:sz w:val="36"/>
          <w:szCs w:val="36"/>
          <w:lang w:val="en-US"/>
        </w:rPr>
        <w:drawing>
          <wp:inline distT="0" distB="0" distL="0" distR="0">
            <wp:extent cx="1343347" cy="50482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rotary logo.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49795" cy="507248"/>
                    </a:xfrm>
                    <a:prstGeom prst="rect">
                      <a:avLst/>
                    </a:prstGeom>
                  </pic:spPr>
                </pic:pic>
              </a:graphicData>
            </a:graphic>
          </wp:inline>
        </w:drawing>
      </w:r>
      <w:r w:rsidRPr="00D37977">
        <w:rPr>
          <w:b/>
          <w:color w:val="1F497D" w:themeColor="text2"/>
          <w:sz w:val="36"/>
          <w:szCs w:val="36"/>
        </w:rPr>
        <w:t>District 9800</w:t>
      </w:r>
    </w:p>
    <w:p w:rsidR="00D37D40" w:rsidRDefault="00D37D40" w:rsidP="00D37D40">
      <w:pPr>
        <w:spacing w:after="0"/>
        <w:jc w:val="center"/>
        <w:rPr>
          <w:b/>
          <w:color w:val="1F497D" w:themeColor="text2"/>
          <w:sz w:val="36"/>
          <w:szCs w:val="36"/>
        </w:rPr>
      </w:pPr>
    </w:p>
    <w:p w:rsidR="00D37D40" w:rsidRPr="00D37D40" w:rsidRDefault="00D37D40" w:rsidP="00D37D40">
      <w:pPr>
        <w:spacing w:after="0"/>
        <w:jc w:val="center"/>
        <w:rPr>
          <w:b/>
          <w:sz w:val="36"/>
          <w:szCs w:val="36"/>
        </w:rPr>
      </w:pPr>
      <w:proofErr w:type="gramStart"/>
      <w:r w:rsidRPr="00D37D40">
        <w:rPr>
          <w:b/>
          <w:color w:val="1F497D" w:themeColor="text2"/>
          <w:sz w:val="36"/>
          <w:szCs w:val="36"/>
        </w:rPr>
        <w:t>An Expression of Interest</w:t>
      </w:r>
      <w:r w:rsidR="00AC21AF">
        <w:rPr>
          <w:b/>
          <w:color w:val="1F497D" w:themeColor="text2"/>
          <w:sz w:val="36"/>
          <w:szCs w:val="36"/>
        </w:rPr>
        <w:t xml:space="preserve"> </w:t>
      </w:r>
      <w:r w:rsidRPr="00D37D40">
        <w:rPr>
          <w:b/>
          <w:sz w:val="36"/>
          <w:szCs w:val="36"/>
        </w:rPr>
        <w:t xml:space="preserve">for Rotarians, who would love to join our newly formed </w:t>
      </w:r>
      <w:r w:rsidRPr="00D37D40">
        <w:rPr>
          <w:b/>
          <w:color w:val="1F497D" w:themeColor="text2"/>
          <w:sz w:val="36"/>
          <w:szCs w:val="36"/>
        </w:rPr>
        <w:t>District 9800 Facilitation Team.</w:t>
      </w:r>
      <w:proofErr w:type="gramEnd"/>
    </w:p>
    <w:p w:rsidR="00D37D40" w:rsidRPr="00D37D40" w:rsidRDefault="00D37D40" w:rsidP="00D37D40">
      <w:pPr>
        <w:spacing w:after="0"/>
        <w:jc w:val="center"/>
        <w:rPr>
          <w:b/>
          <w:color w:val="1F497D" w:themeColor="text2"/>
          <w:sz w:val="24"/>
          <w:szCs w:val="24"/>
        </w:rPr>
      </w:pPr>
    </w:p>
    <w:tbl>
      <w:tblPr>
        <w:tblStyle w:val="TableGrid"/>
        <w:tblW w:w="0" w:type="auto"/>
        <w:tblLook w:val="04A0"/>
      </w:tblPr>
      <w:tblGrid>
        <w:gridCol w:w="3560"/>
        <w:gridCol w:w="3561"/>
        <w:gridCol w:w="3561"/>
      </w:tblGrid>
      <w:tr w:rsidR="00D37D40" w:rsidTr="00D37D40">
        <w:tc>
          <w:tcPr>
            <w:tcW w:w="3560" w:type="dxa"/>
          </w:tcPr>
          <w:p w:rsidR="00D37D40" w:rsidRDefault="00D37D40" w:rsidP="006840F0">
            <w:pPr>
              <w:rPr>
                <w:b/>
                <w:color w:val="1F497D" w:themeColor="text2"/>
                <w:sz w:val="28"/>
                <w:szCs w:val="28"/>
              </w:rPr>
            </w:pPr>
          </w:p>
          <w:p w:rsidR="00D37D40" w:rsidRDefault="00D37D40" w:rsidP="006840F0">
            <w:pPr>
              <w:rPr>
                <w:b/>
                <w:color w:val="1F497D" w:themeColor="text2"/>
                <w:sz w:val="28"/>
                <w:szCs w:val="28"/>
              </w:rPr>
            </w:pPr>
            <w:r>
              <w:rPr>
                <w:b/>
                <w:color w:val="1F497D" w:themeColor="text2"/>
                <w:sz w:val="28"/>
                <w:szCs w:val="28"/>
              </w:rPr>
              <w:t>Name:</w:t>
            </w:r>
          </w:p>
        </w:tc>
        <w:tc>
          <w:tcPr>
            <w:tcW w:w="3561" w:type="dxa"/>
          </w:tcPr>
          <w:p w:rsidR="00D37D40" w:rsidRDefault="00D37D40" w:rsidP="006840F0">
            <w:pPr>
              <w:rPr>
                <w:b/>
                <w:color w:val="1F497D" w:themeColor="text2"/>
                <w:sz w:val="28"/>
                <w:szCs w:val="28"/>
              </w:rPr>
            </w:pPr>
          </w:p>
          <w:p w:rsidR="00D37D40" w:rsidRDefault="00D37D40" w:rsidP="006840F0">
            <w:pPr>
              <w:rPr>
                <w:b/>
                <w:color w:val="1F497D" w:themeColor="text2"/>
                <w:sz w:val="28"/>
                <w:szCs w:val="28"/>
              </w:rPr>
            </w:pPr>
            <w:r>
              <w:rPr>
                <w:b/>
                <w:color w:val="1F497D" w:themeColor="text2"/>
                <w:sz w:val="28"/>
                <w:szCs w:val="28"/>
              </w:rPr>
              <w:t>Rotary Club</w:t>
            </w:r>
          </w:p>
        </w:tc>
        <w:tc>
          <w:tcPr>
            <w:tcW w:w="3561" w:type="dxa"/>
          </w:tcPr>
          <w:p w:rsidR="00D37D40" w:rsidRDefault="00D37D40" w:rsidP="006840F0">
            <w:pPr>
              <w:rPr>
                <w:b/>
                <w:color w:val="1F497D" w:themeColor="text2"/>
                <w:sz w:val="28"/>
                <w:szCs w:val="28"/>
              </w:rPr>
            </w:pPr>
          </w:p>
          <w:p w:rsidR="00D37D40" w:rsidRDefault="00D37D40" w:rsidP="006840F0">
            <w:pPr>
              <w:rPr>
                <w:b/>
                <w:color w:val="1F497D" w:themeColor="text2"/>
                <w:sz w:val="28"/>
                <w:szCs w:val="28"/>
              </w:rPr>
            </w:pPr>
            <w:r>
              <w:rPr>
                <w:b/>
                <w:color w:val="1F497D" w:themeColor="text2"/>
                <w:sz w:val="28"/>
                <w:szCs w:val="28"/>
              </w:rPr>
              <w:t>Date:</w:t>
            </w:r>
          </w:p>
        </w:tc>
      </w:tr>
      <w:tr w:rsidR="00D37D40" w:rsidTr="00D37D40">
        <w:tc>
          <w:tcPr>
            <w:tcW w:w="3560" w:type="dxa"/>
          </w:tcPr>
          <w:p w:rsidR="00D37D40" w:rsidRDefault="00D37D40" w:rsidP="006840F0">
            <w:pPr>
              <w:rPr>
                <w:b/>
                <w:color w:val="1F497D" w:themeColor="text2"/>
                <w:sz w:val="28"/>
                <w:szCs w:val="28"/>
              </w:rPr>
            </w:pPr>
          </w:p>
          <w:p w:rsidR="00D37D40" w:rsidRDefault="00D37D40" w:rsidP="006840F0">
            <w:pPr>
              <w:rPr>
                <w:b/>
                <w:color w:val="1F497D" w:themeColor="text2"/>
                <w:sz w:val="28"/>
                <w:szCs w:val="28"/>
              </w:rPr>
            </w:pPr>
          </w:p>
        </w:tc>
        <w:tc>
          <w:tcPr>
            <w:tcW w:w="3561" w:type="dxa"/>
          </w:tcPr>
          <w:p w:rsidR="00D37D40" w:rsidRDefault="00D37D40" w:rsidP="006840F0">
            <w:pPr>
              <w:rPr>
                <w:b/>
                <w:color w:val="1F497D" w:themeColor="text2"/>
                <w:sz w:val="28"/>
                <w:szCs w:val="28"/>
              </w:rPr>
            </w:pPr>
          </w:p>
        </w:tc>
        <w:tc>
          <w:tcPr>
            <w:tcW w:w="3561" w:type="dxa"/>
          </w:tcPr>
          <w:p w:rsidR="00D37D40" w:rsidRDefault="00D37D40" w:rsidP="006840F0">
            <w:pPr>
              <w:rPr>
                <w:b/>
                <w:color w:val="1F497D" w:themeColor="text2"/>
                <w:sz w:val="28"/>
                <w:szCs w:val="28"/>
              </w:rPr>
            </w:pPr>
          </w:p>
        </w:tc>
      </w:tr>
      <w:tr w:rsidR="00D37D40" w:rsidTr="00BD22B1">
        <w:tc>
          <w:tcPr>
            <w:tcW w:w="10682" w:type="dxa"/>
            <w:gridSpan w:val="3"/>
          </w:tcPr>
          <w:p w:rsidR="00D37D40" w:rsidRDefault="00D37D40" w:rsidP="00BD22B1">
            <w:pPr>
              <w:rPr>
                <w:b/>
                <w:color w:val="1F497D" w:themeColor="text2"/>
                <w:sz w:val="28"/>
                <w:szCs w:val="28"/>
              </w:rPr>
            </w:pPr>
            <w:r>
              <w:rPr>
                <w:b/>
                <w:color w:val="1F497D" w:themeColor="text2"/>
                <w:sz w:val="28"/>
                <w:szCs w:val="28"/>
              </w:rPr>
              <w:t>Reasons for submitting an Expression of interest:</w:t>
            </w:r>
          </w:p>
          <w:p w:rsidR="00D37D40" w:rsidRDefault="00D37D40" w:rsidP="00BD22B1">
            <w:pPr>
              <w:rPr>
                <w:b/>
                <w:color w:val="1F497D" w:themeColor="text2"/>
                <w:sz w:val="28"/>
                <w:szCs w:val="28"/>
              </w:rPr>
            </w:pPr>
          </w:p>
          <w:p w:rsidR="00D37D40" w:rsidRDefault="00D37D40" w:rsidP="00BD22B1">
            <w:pPr>
              <w:rPr>
                <w:b/>
                <w:color w:val="1F497D" w:themeColor="text2"/>
                <w:sz w:val="28"/>
                <w:szCs w:val="28"/>
              </w:rPr>
            </w:pPr>
          </w:p>
          <w:p w:rsidR="00D37D40" w:rsidRDefault="00D37D40" w:rsidP="00BD22B1">
            <w:pPr>
              <w:rPr>
                <w:b/>
                <w:color w:val="1F497D" w:themeColor="text2"/>
                <w:sz w:val="28"/>
                <w:szCs w:val="28"/>
              </w:rPr>
            </w:pPr>
          </w:p>
          <w:p w:rsidR="00D37D40" w:rsidRDefault="00D37D40" w:rsidP="00BD22B1">
            <w:pPr>
              <w:rPr>
                <w:b/>
                <w:color w:val="1F497D" w:themeColor="text2"/>
                <w:sz w:val="28"/>
                <w:szCs w:val="28"/>
              </w:rPr>
            </w:pPr>
          </w:p>
          <w:p w:rsidR="00D37D40" w:rsidRDefault="00D37D40" w:rsidP="00BD22B1">
            <w:pPr>
              <w:rPr>
                <w:b/>
                <w:color w:val="1F497D" w:themeColor="text2"/>
                <w:sz w:val="28"/>
                <w:szCs w:val="28"/>
              </w:rPr>
            </w:pPr>
          </w:p>
          <w:p w:rsidR="00D37D40" w:rsidRDefault="00D37D40" w:rsidP="00BD22B1">
            <w:pPr>
              <w:rPr>
                <w:b/>
                <w:color w:val="1F497D" w:themeColor="text2"/>
                <w:sz w:val="28"/>
                <w:szCs w:val="28"/>
              </w:rPr>
            </w:pPr>
          </w:p>
          <w:p w:rsidR="00D37D40" w:rsidRDefault="00D37D40" w:rsidP="00BD22B1">
            <w:pPr>
              <w:rPr>
                <w:b/>
                <w:color w:val="1F497D" w:themeColor="text2"/>
                <w:sz w:val="28"/>
                <w:szCs w:val="28"/>
              </w:rPr>
            </w:pPr>
          </w:p>
        </w:tc>
      </w:tr>
      <w:tr w:rsidR="00D37D40" w:rsidTr="007619DC">
        <w:tc>
          <w:tcPr>
            <w:tcW w:w="10682" w:type="dxa"/>
            <w:gridSpan w:val="3"/>
          </w:tcPr>
          <w:p w:rsidR="00D37D40" w:rsidRDefault="00D37D40" w:rsidP="006840F0">
            <w:pPr>
              <w:rPr>
                <w:b/>
                <w:color w:val="1F497D" w:themeColor="text2"/>
                <w:sz w:val="28"/>
                <w:szCs w:val="28"/>
              </w:rPr>
            </w:pPr>
            <w:r>
              <w:rPr>
                <w:b/>
                <w:color w:val="1F497D" w:themeColor="text2"/>
                <w:sz w:val="28"/>
                <w:szCs w:val="28"/>
              </w:rPr>
              <w:t>Past personal and /or professional experiences that you believe would support your work as a District Facilitator:</w:t>
            </w:r>
          </w:p>
          <w:p w:rsidR="00D37D40" w:rsidRDefault="00D37D40" w:rsidP="006840F0">
            <w:pPr>
              <w:rPr>
                <w:b/>
                <w:color w:val="1F497D" w:themeColor="text2"/>
                <w:sz w:val="28"/>
                <w:szCs w:val="28"/>
              </w:rPr>
            </w:pPr>
          </w:p>
          <w:p w:rsidR="00D37D40" w:rsidRDefault="00D37D40" w:rsidP="006840F0">
            <w:pPr>
              <w:rPr>
                <w:b/>
                <w:color w:val="1F497D" w:themeColor="text2"/>
                <w:sz w:val="28"/>
                <w:szCs w:val="28"/>
              </w:rPr>
            </w:pPr>
          </w:p>
          <w:p w:rsidR="00D37D40" w:rsidRDefault="00D37D40" w:rsidP="006840F0">
            <w:pPr>
              <w:rPr>
                <w:b/>
                <w:color w:val="1F497D" w:themeColor="text2"/>
                <w:sz w:val="28"/>
                <w:szCs w:val="28"/>
              </w:rPr>
            </w:pPr>
          </w:p>
          <w:p w:rsidR="00D37D40" w:rsidRDefault="00D37D40" w:rsidP="006840F0">
            <w:pPr>
              <w:rPr>
                <w:b/>
                <w:color w:val="1F497D" w:themeColor="text2"/>
                <w:sz w:val="28"/>
                <w:szCs w:val="28"/>
              </w:rPr>
            </w:pPr>
          </w:p>
          <w:p w:rsidR="00D37D40" w:rsidRDefault="00D37D40" w:rsidP="006840F0">
            <w:pPr>
              <w:rPr>
                <w:b/>
                <w:color w:val="1F497D" w:themeColor="text2"/>
                <w:sz w:val="28"/>
                <w:szCs w:val="28"/>
              </w:rPr>
            </w:pPr>
          </w:p>
          <w:p w:rsidR="00D37D40" w:rsidRDefault="00D37D40" w:rsidP="006840F0">
            <w:pPr>
              <w:rPr>
                <w:b/>
                <w:color w:val="1F497D" w:themeColor="text2"/>
                <w:sz w:val="28"/>
                <w:szCs w:val="28"/>
              </w:rPr>
            </w:pPr>
          </w:p>
          <w:p w:rsidR="00D37D40" w:rsidRDefault="00D37D40" w:rsidP="006840F0">
            <w:pPr>
              <w:rPr>
                <w:b/>
                <w:color w:val="1F497D" w:themeColor="text2"/>
                <w:sz w:val="28"/>
                <w:szCs w:val="28"/>
              </w:rPr>
            </w:pPr>
          </w:p>
          <w:p w:rsidR="00D37D40" w:rsidRDefault="00D37D40" w:rsidP="006840F0">
            <w:pPr>
              <w:rPr>
                <w:b/>
                <w:color w:val="1F497D" w:themeColor="text2"/>
                <w:sz w:val="28"/>
                <w:szCs w:val="28"/>
              </w:rPr>
            </w:pPr>
          </w:p>
          <w:p w:rsidR="00D37D40" w:rsidRDefault="00D37D40" w:rsidP="006840F0">
            <w:pPr>
              <w:rPr>
                <w:b/>
                <w:color w:val="1F497D" w:themeColor="text2"/>
                <w:sz w:val="28"/>
                <w:szCs w:val="28"/>
              </w:rPr>
            </w:pPr>
          </w:p>
          <w:p w:rsidR="00D37D40" w:rsidRDefault="00D37D40" w:rsidP="006840F0">
            <w:pPr>
              <w:rPr>
                <w:b/>
                <w:color w:val="1F497D" w:themeColor="text2"/>
                <w:sz w:val="28"/>
                <w:szCs w:val="28"/>
              </w:rPr>
            </w:pPr>
          </w:p>
        </w:tc>
      </w:tr>
    </w:tbl>
    <w:p w:rsidR="00DD5CA9" w:rsidRPr="00DD5CA9" w:rsidRDefault="00DD5CA9" w:rsidP="006840F0">
      <w:pPr>
        <w:rPr>
          <w:b/>
          <w:color w:val="1F497D" w:themeColor="text2"/>
          <w:sz w:val="28"/>
          <w:szCs w:val="28"/>
        </w:rPr>
      </w:pPr>
    </w:p>
    <w:p w:rsidR="00D37D40" w:rsidRDefault="00D37D40">
      <w:r>
        <w:t>Signed:</w:t>
      </w:r>
    </w:p>
    <w:p w:rsidR="00D37D40" w:rsidRDefault="00D37D40"/>
    <w:p w:rsidR="006840F0" w:rsidRDefault="00D37D40">
      <w:r>
        <w:t xml:space="preserve">Endorsed by:     </w:t>
      </w:r>
    </w:p>
    <w:p w:rsidR="00D37D40" w:rsidRDefault="00D37D40">
      <w:r>
        <w:t>(Club President, Assistant Governor, Fellow Rotarian, Professional Colleague etc.)</w:t>
      </w:r>
      <w:bookmarkStart w:id="0" w:name="_GoBack"/>
      <w:bookmarkEnd w:id="0"/>
    </w:p>
    <w:sectPr w:rsidR="00D37D40" w:rsidSect="00BC53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43CED"/>
    <w:multiLevelType w:val="hybridMultilevel"/>
    <w:tmpl w:val="10F87C4C"/>
    <w:lvl w:ilvl="0" w:tplc="0C090001">
      <w:start w:val="1"/>
      <w:numFmt w:val="bullet"/>
      <w:lvlText w:val=""/>
      <w:lvlJc w:val="left"/>
      <w:pPr>
        <w:ind w:left="2880" w:hanging="360"/>
      </w:pPr>
      <w:rPr>
        <w:rFonts w:ascii="Symbol" w:hAnsi="Symbol" w:hint="default"/>
      </w:rPr>
    </w:lvl>
    <w:lvl w:ilvl="1" w:tplc="0C090003" w:tentative="1">
      <w:start w:val="1"/>
      <w:numFmt w:val="bullet"/>
      <w:lvlText w:val="o"/>
      <w:lvlJc w:val="left"/>
      <w:pPr>
        <w:ind w:left="3600" w:hanging="360"/>
      </w:pPr>
      <w:rPr>
        <w:rFonts w:ascii="Courier New" w:hAnsi="Courier New" w:cs="Courier New" w:hint="default"/>
      </w:rPr>
    </w:lvl>
    <w:lvl w:ilvl="2" w:tplc="0C090005" w:tentative="1">
      <w:start w:val="1"/>
      <w:numFmt w:val="bullet"/>
      <w:lvlText w:val=""/>
      <w:lvlJc w:val="left"/>
      <w:pPr>
        <w:ind w:left="4320" w:hanging="360"/>
      </w:pPr>
      <w:rPr>
        <w:rFonts w:ascii="Wingdings" w:hAnsi="Wingdings" w:hint="default"/>
      </w:rPr>
    </w:lvl>
    <w:lvl w:ilvl="3" w:tplc="0C090001" w:tentative="1">
      <w:start w:val="1"/>
      <w:numFmt w:val="bullet"/>
      <w:lvlText w:val=""/>
      <w:lvlJc w:val="left"/>
      <w:pPr>
        <w:ind w:left="5040" w:hanging="360"/>
      </w:pPr>
      <w:rPr>
        <w:rFonts w:ascii="Symbol" w:hAnsi="Symbol" w:hint="default"/>
      </w:rPr>
    </w:lvl>
    <w:lvl w:ilvl="4" w:tplc="0C090003" w:tentative="1">
      <w:start w:val="1"/>
      <w:numFmt w:val="bullet"/>
      <w:lvlText w:val="o"/>
      <w:lvlJc w:val="left"/>
      <w:pPr>
        <w:ind w:left="5760" w:hanging="360"/>
      </w:pPr>
      <w:rPr>
        <w:rFonts w:ascii="Courier New" w:hAnsi="Courier New" w:cs="Courier New" w:hint="default"/>
      </w:rPr>
    </w:lvl>
    <w:lvl w:ilvl="5" w:tplc="0C090005" w:tentative="1">
      <w:start w:val="1"/>
      <w:numFmt w:val="bullet"/>
      <w:lvlText w:val=""/>
      <w:lvlJc w:val="left"/>
      <w:pPr>
        <w:ind w:left="6480" w:hanging="360"/>
      </w:pPr>
      <w:rPr>
        <w:rFonts w:ascii="Wingdings" w:hAnsi="Wingdings" w:hint="default"/>
      </w:rPr>
    </w:lvl>
    <w:lvl w:ilvl="6" w:tplc="0C090001" w:tentative="1">
      <w:start w:val="1"/>
      <w:numFmt w:val="bullet"/>
      <w:lvlText w:val=""/>
      <w:lvlJc w:val="left"/>
      <w:pPr>
        <w:ind w:left="7200" w:hanging="360"/>
      </w:pPr>
      <w:rPr>
        <w:rFonts w:ascii="Symbol" w:hAnsi="Symbol" w:hint="default"/>
      </w:rPr>
    </w:lvl>
    <w:lvl w:ilvl="7" w:tplc="0C090003" w:tentative="1">
      <w:start w:val="1"/>
      <w:numFmt w:val="bullet"/>
      <w:lvlText w:val="o"/>
      <w:lvlJc w:val="left"/>
      <w:pPr>
        <w:ind w:left="7920" w:hanging="360"/>
      </w:pPr>
      <w:rPr>
        <w:rFonts w:ascii="Courier New" w:hAnsi="Courier New" w:cs="Courier New" w:hint="default"/>
      </w:rPr>
    </w:lvl>
    <w:lvl w:ilvl="8" w:tplc="0C090005" w:tentative="1">
      <w:start w:val="1"/>
      <w:numFmt w:val="bullet"/>
      <w:lvlText w:val=""/>
      <w:lvlJc w:val="left"/>
      <w:pPr>
        <w:ind w:left="8640" w:hanging="360"/>
      </w:pPr>
      <w:rPr>
        <w:rFonts w:ascii="Wingdings" w:hAnsi="Wingdings" w:hint="default"/>
      </w:rPr>
    </w:lvl>
  </w:abstractNum>
  <w:abstractNum w:abstractNumId="1">
    <w:nsid w:val="6939790E"/>
    <w:multiLevelType w:val="hybridMultilevel"/>
    <w:tmpl w:val="A9D001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6840F0"/>
    <w:rsid w:val="00001F8B"/>
    <w:rsid w:val="00005A60"/>
    <w:rsid w:val="00010C69"/>
    <w:rsid w:val="000122ED"/>
    <w:rsid w:val="000140C5"/>
    <w:rsid w:val="00031C49"/>
    <w:rsid w:val="0003201D"/>
    <w:rsid w:val="00032914"/>
    <w:rsid w:val="0003372E"/>
    <w:rsid w:val="00042B80"/>
    <w:rsid w:val="00044CC8"/>
    <w:rsid w:val="00045B6E"/>
    <w:rsid w:val="00046FD3"/>
    <w:rsid w:val="000532DC"/>
    <w:rsid w:val="00053D4B"/>
    <w:rsid w:val="0005528E"/>
    <w:rsid w:val="00056E48"/>
    <w:rsid w:val="0006489A"/>
    <w:rsid w:val="000747C4"/>
    <w:rsid w:val="00083355"/>
    <w:rsid w:val="00083523"/>
    <w:rsid w:val="000914F8"/>
    <w:rsid w:val="0009165C"/>
    <w:rsid w:val="00092F37"/>
    <w:rsid w:val="00094538"/>
    <w:rsid w:val="000A24E1"/>
    <w:rsid w:val="000A3118"/>
    <w:rsid w:val="000A7030"/>
    <w:rsid w:val="000A774B"/>
    <w:rsid w:val="000A7CCA"/>
    <w:rsid w:val="000B1B31"/>
    <w:rsid w:val="000B2AEE"/>
    <w:rsid w:val="000B36E8"/>
    <w:rsid w:val="000B6CE5"/>
    <w:rsid w:val="000B7D29"/>
    <w:rsid w:val="000C363F"/>
    <w:rsid w:val="000C7BEE"/>
    <w:rsid w:val="000D14DD"/>
    <w:rsid w:val="000D1FE0"/>
    <w:rsid w:val="000D2744"/>
    <w:rsid w:val="000D55CC"/>
    <w:rsid w:val="000D7D1E"/>
    <w:rsid w:val="000E07B4"/>
    <w:rsid w:val="000E4AC1"/>
    <w:rsid w:val="000F1131"/>
    <w:rsid w:val="000F3026"/>
    <w:rsid w:val="000F3A19"/>
    <w:rsid w:val="000F3E75"/>
    <w:rsid w:val="000F427C"/>
    <w:rsid w:val="000F4617"/>
    <w:rsid w:val="00100377"/>
    <w:rsid w:val="0010259D"/>
    <w:rsid w:val="001128BD"/>
    <w:rsid w:val="00120939"/>
    <w:rsid w:val="00122C8D"/>
    <w:rsid w:val="00123A72"/>
    <w:rsid w:val="0013083A"/>
    <w:rsid w:val="001368B9"/>
    <w:rsid w:val="001416F2"/>
    <w:rsid w:val="00144D10"/>
    <w:rsid w:val="00145A2A"/>
    <w:rsid w:val="00147E60"/>
    <w:rsid w:val="001514F1"/>
    <w:rsid w:val="00151D85"/>
    <w:rsid w:val="00152262"/>
    <w:rsid w:val="00153053"/>
    <w:rsid w:val="00153C19"/>
    <w:rsid w:val="00157136"/>
    <w:rsid w:val="00161C38"/>
    <w:rsid w:val="0016672B"/>
    <w:rsid w:val="0016771B"/>
    <w:rsid w:val="001679F5"/>
    <w:rsid w:val="00167A89"/>
    <w:rsid w:val="00167EAD"/>
    <w:rsid w:val="00173D12"/>
    <w:rsid w:val="00182E43"/>
    <w:rsid w:val="00184269"/>
    <w:rsid w:val="0019196D"/>
    <w:rsid w:val="00194A12"/>
    <w:rsid w:val="00196DD9"/>
    <w:rsid w:val="001A1CDE"/>
    <w:rsid w:val="001A2F42"/>
    <w:rsid w:val="001A7DD8"/>
    <w:rsid w:val="001B0238"/>
    <w:rsid w:val="001B73E6"/>
    <w:rsid w:val="001C14B4"/>
    <w:rsid w:val="001C6F03"/>
    <w:rsid w:val="001D114E"/>
    <w:rsid w:val="001D1851"/>
    <w:rsid w:val="001D222D"/>
    <w:rsid w:val="001D37A7"/>
    <w:rsid w:val="001E0D47"/>
    <w:rsid w:val="001E1050"/>
    <w:rsid w:val="001E5F6F"/>
    <w:rsid w:val="001E65BA"/>
    <w:rsid w:val="001E6C0B"/>
    <w:rsid w:val="0020672E"/>
    <w:rsid w:val="00207642"/>
    <w:rsid w:val="00210821"/>
    <w:rsid w:val="002136E1"/>
    <w:rsid w:val="002142EE"/>
    <w:rsid w:val="002274C7"/>
    <w:rsid w:val="0023006F"/>
    <w:rsid w:val="00234795"/>
    <w:rsid w:val="00234EE2"/>
    <w:rsid w:val="00236260"/>
    <w:rsid w:val="002369F0"/>
    <w:rsid w:val="00236B45"/>
    <w:rsid w:val="00242B01"/>
    <w:rsid w:val="00247394"/>
    <w:rsid w:val="002511A8"/>
    <w:rsid w:val="00251340"/>
    <w:rsid w:val="00257557"/>
    <w:rsid w:val="00267C5A"/>
    <w:rsid w:val="00267C9A"/>
    <w:rsid w:val="00272545"/>
    <w:rsid w:val="002860BB"/>
    <w:rsid w:val="00291988"/>
    <w:rsid w:val="00293490"/>
    <w:rsid w:val="002A00BD"/>
    <w:rsid w:val="002A0F75"/>
    <w:rsid w:val="002A226F"/>
    <w:rsid w:val="002B0EB0"/>
    <w:rsid w:val="002B110A"/>
    <w:rsid w:val="002B1C75"/>
    <w:rsid w:val="002B2086"/>
    <w:rsid w:val="002C23D1"/>
    <w:rsid w:val="002C635F"/>
    <w:rsid w:val="002C6ABF"/>
    <w:rsid w:val="002C6EBD"/>
    <w:rsid w:val="002C6FB0"/>
    <w:rsid w:val="002D2CD4"/>
    <w:rsid w:val="002D38FA"/>
    <w:rsid w:val="002D5487"/>
    <w:rsid w:val="002D5AF3"/>
    <w:rsid w:val="002D5E75"/>
    <w:rsid w:val="002E4008"/>
    <w:rsid w:val="002F00C1"/>
    <w:rsid w:val="002F356A"/>
    <w:rsid w:val="002F3591"/>
    <w:rsid w:val="002F4255"/>
    <w:rsid w:val="002F4F8A"/>
    <w:rsid w:val="002F734E"/>
    <w:rsid w:val="002F7F6B"/>
    <w:rsid w:val="00300DB2"/>
    <w:rsid w:val="003031A8"/>
    <w:rsid w:val="00303937"/>
    <w:rsid w:val="00304617"/>
    <w:rsid w:val="00304D00"/>
    <w:rsid w:val="00306796"/>
    <w:rsid w:val="00310A30"/>
    <w:rsid w:val="00312778"/>
    <w:rsid w:val="00320286"/>
    <w:rsid w:val="003204EE"/>
    <w:rsid w:val="003257CB"/>
    <w:rsid w:val="00325D4D"/>
    <w:rsid w:val="00325E60"/>
    <w:rsid w:val="00325F51"/>
    <w:rsid w:val="00327E81"/>
    <w:rsid w:val="003310A5"/>
    <w:rsid w:val="00332903"/>
    <w:rsid w:val="00333540"/>
    <w:rsid w:val="00333C68"/>
    <w:rsid w:val="00334E34"/>
    <w:rsid w:val="00337151"/>
    <w:rsid w:val="00342BE2"/>
    <w:rsid w:val="003466A0"/>
    <w:rsid w:val="00352578"/>
    <w:rsid w:val="0036139F"/>
    <w:rsid w:val="003619FF"/>
    <w:rsid w:val="003622EC"/>
    <w:rsid w:val="00362406"/>
    <w:rsid w:val="0036790C"/>
    <w:rsid w:val="003728D2"/>
    <w:rsid w:val="00374BF3"/>
    <w:rsid w:val="00381590"/>
    <w:rsid w:val="00382DBE"/>
    <w:rsid w:val="00385928"/>
    <w:rsid w:val="00386158"/>
    <w:rsid w:val="00387F12"/>
    <w:rsid w:val="00391273"/>
    <w:rsid w:val="00393941"/>
    <w:rsid w:val="003A7A24"/>
    <w:rsid w:val="003B024C"/>
    <w:rsid w:val="003B3499"/>
    <w:rsid w:val="003B4A6F"/>
    <w:rsid w:val="003B5FE4"/>
    <w:rsid w:val="003B643F"/>
    <w:rsid w:val="003C19F8"/>
    <w:rsid w:val="003C2185"/>
    <w:rsid w:val="003C463E"/>
    <w:rsid w:val="003C7A55"/>
    <w:rsid w:val="003D26BF"/>
    <w:rsid w:val="003E034A"/>
    <w:rsid w:val="003E09C6"/>
    <w:rsid w:val="003E4CE7"/>
    <w:rsid w:val="003F3133"/>
    <w:rsid w:val="003F51AD"/>
    <w:rsid w:val="003F6197"/>
    <w:rsid w:val="00411847"/>
    <w:rsid w:val="004122D4"/>
    <w:rsid w:val="0041383C"/>
    <w:rsid w:val="0042001E"/>
    <w:rsid w:val="00423EDD"/>
    <w:rsid w:val="00431D2C"/>
    <w:rsid w:val="004339FA"/>
    <w:rsid w:val="00436A46"/>
    <w:rsid w:val="0044144C"/>
    <w:rsid w:val="00444F15"/>
    <w:rsid w:val="00450A58"/>
    <w:rsid w:val="00452BA9"/>
    <w:rsid w:val="00453016"/>
    <w:rsid w:val="004548DE"/>
    <w:rsid w:val="00455613"/>
    <w:rsid w:val="0045576D"/>
    <w:rsid w:val="0046635F"/>
    <w:rsid w:val="00466613"/>
    <w:rsid w:val="00470507"/>
    <w:rsid w:val="00473B43"/>
    <w:rsid w:val="00480F6A"/>
    <w:rsid w:val="00481021"/>
    <w:rsid w:val="00483A1F"/>
    <w:rsid w:val="00487E58"/>
    <w:rsid w:val="004933A1"/>
    <w:rsid w:val="00496537"/>
    <w:rsid w:val="004A31F0"/>
    <w:rsid w:val="004A3785"/>
    <w:rsid w:val="004A389F"/>
    <w:rsid w:val="004B22F3"/>
    <w:rsid w:val="004B2DBF"/>
    <w:rsid w:val="004B6237"/>
    <w:rsid w:val="004C232D"/>
    <w:rsid w:val="004D0D29"/>
    <w:rsid w:val="004D39B5"/>
    <w:rsid w:val="004E1FAC"/>
    <w:rsid w:val="004F062F"/>
    <w:rsid w:val="004F32BE"/>
    <w:rsid w:val="004F69BD"/>
    <w:rsid w:val="00502B04"/>
    <w:rsid w:val="0050637E"/>
    <w:rsid w:val="00506662"/>
    <w:rsid w:val="005073B0"/>
    <w:rsid w:val="00510A24"/>
    <w:rsid w:val="00512397"/>
    <w:rsid w:val="0051480F"/>
    <w:rsid w:val="005153C2"/>
    <w:rsid w:val="00515B06"/>
    <w:rsid w:val="00521992"/>
    <w:rsid w:val="00530215"/>
    <w:rsid w:val="00530953"/>
    <w:rsid w:val="005374E3"/>
    <w:rsid w:val="00537910"/>
    <w:rsid w:val="005510C5"/>
    <w:rsid w:val="005519F8"/>
    <w:rsid w:val="00556C20"/>
    <w:rsid w:val="00560317"/>
    <w:rsid w:val="005628F3"/>
    <w:rsid w:val="005641C6"/>
    <w:rsid w:val="00565D46"/>
    <w:rsid w:val="005663D3"/>
    <w:rsid w:val="00566923"/>
    <w:rsid w:val="00575339"/>
    <w:rsid w:val="0057542A"/>
    <w:rsid w:val="005775D6"/>
    <w:rsid w:val="005856FF"/>
    <w:rsid w:val="0058711C"/>
    <w:rsid w:val="0058714F"/>
    <w:rsid w:val="005874ED"/>
    <w:rsid w:val="00593BB6"/>
    <w:rsid w:val="00595A89"/>
    <w:rsid w:val="005A1486"/>
    <w:rsid w:val="005A24E3"/>
    <w:rsid w:val="005A51B5"/>
    <w:rsid w:val="005A5598"/>
    <w:rsid w:val="005A692E"/>
    <w:rsid w:val="005A7B6C"/>
    <w:rsid w:val="005B1BC8"/>
    <w:rsid w:val="005B2142"/>
    <w:rsid w:val="005B22EE"/>
    <w:rsid w:val="005B2883"/>
    <w:rsid w:val="005C2075"/>
    <w:rsid w:val="005C3CC5"/>
    <w:rsid w:val="005C579F"/>
    <w:rsid w:val="005C6EA0"/>
    <w:rsid w:val="005D60D5"/>
    <w:rsid w:val="005D6881"/>
    <w:rsid w:val="005E0878"/>
    <w:rsid w:val="005E1DC6"/>
    <w:rsid w:val="005E5D69"/>
    <w:rsid w:val="005E6B09"/>
    <w:rsid w:val="005F3CD2"/>
    <w:rsid w:val="005F5C7C"/>
    <w:rsid w:val="00606B2B"/>
    <w:rsid w:val="00606CE1"/>
    <w:rsid w:val="006130FD"/>
    <w:rsid w:val="006153C4"/>
    <w:rsid w:val="006155AC"/>
    <w:rsid w:val="00616083"/>
    <w:rsid w:val="006171C1"/>
    <w:rsid w:val="00617964"/>
    <w:rsid w:val="00621C48"/>
    <w:rsid w:val="00622FA3"/>
    <w:rsid w:val="00623BB7"/>
    <w:rsid w:val="00624B60"/>
    <w:rsid w:val="00626D50"/>
    <w:rsid w:val="00627565"/>
    <w:rsid w:val="0063392F"/>
    <w:rsid w:val="00640C00"/>
    <w:rsid w:val="00641001"/>
    <w:rsid w:val="00643A9C"/>
    <w:rsid w:val="00650776"/>
    <w:rsid w:val="00656B34"/>
    <w:rsid w:val="006601AB"/>
    <w:rsid w:val="006626D0"/>
    <w:rsid w:val="0067290F"/>
    <w:rsid w:val="00673FDA"/>
    <w:rsid w:val="00675166"/>
    <w:rsid w:val="00683F72"/>
    <w:rsid w:val="006840F0"/>
    <w:rsid w:val="00685B77"/>
    <w:rsid w:val="00687547"/>
    <w:rsid w:val="00691751"/>
    <w:rsid w:val="006A16EA"/>
    <w:rsid w:val="006A325F"/>
    <w:rsid w:val="006A6BD2"/>
    <w:rsid w:val="006B5593"/>
    <w:rsid w:val="006B7832"/>
    <w:rsid w:val="006B7D71"/>
    <w:rsid w:val="006C6BF2"/>
    <w:rsid w:val="006C7CE3"/>
    <w:rsid w:val="006D126F"/>
    <w:rsid w:val="006D4DD8"/>
    <w:rsid w:val="006D56C0"/>
    <w:rsid w:val="006D5E36"/>
    <w:rsid w:val="006D6D7D"/>
    <w:rsid w:val="006E5EFB"/>
    <w:rsid w:val="006E67AB"/>
    <w:rsid w:val="006E6BD2"/>
    <w:rsid w:val="006E76FD"/>
    <w:rsid w:val="006F01E5"/>
    <w:rsid w:val="006F06E9"/>
    <w:rsid w:val="006F1063"/>
    <w:rsid w:val="006F59C5"/>
    <w:rsid w:val="006F5BD3"/>
    <w:rsid w:val="00700F0E"/>
    <w:rsid w:val="00705DD5"/>
    <w:rsid w:val="00713CD1"/>
    <w:rsid w:val="00714882"/>
    <w:rsid w:val="00723A2E"/>
    <w:rsid w:val="00735A85"/>
    <w:rsid w:val="00737CCB"/>
    <w:rsid w:val="00742251"/>
    <w:rsid w:val="007455E5"/>
    <w:rsid w:val="00745D4B"/>
    <w:rsid w:val="007464FD"/>
    <w:rsid w:val="00747B51"/>
    <w:rsid w:val="00755F34"/>
    <w:rsid w:val="00757CF4"/>
    <w:rsid w:val="00761CF4"/>
    <w:rsid w:val="00762BA7"/>
    <w:rsid w:val="00774207"/>
    <w:rsid w:val="00780D7C"/>
    <w:rsid w:val="00783798"/>
    <w:rsid w:val="00783BA7"/>
    <w:rsid w:val="00784E6E"/>
    <w:rsid w:val="00787329"/>
    <w:rsid w:val="00790096"/>
    <w:rsid w:val="00794DBC"/>
    <w:rsid w:val="007A3C25"/>
    <w:rsid w:val="007A5208"/>
    <w:rsid w:val="007A7627"/>
    <w:rsid w:val="007B04A1"/>
    <w:rsid w:val="007B0B43"/>
    <w:rsid w:val="007B2A99"/>
    <w:rsid w:val="007C2249"/>
    <w:rsid w:val="007C260B"/>
    <w:rsid w:val="007C30FE"/>
    <w:rsid w:val="007C5527"/>
    <w:rsid w:val="007C6F73"/>
    <w:rsid w:val="007D197A"/>
    <w:rsid w:val="007D4921"/>
    <w:rsid w:val="007D74DA"/>
    <w:rsid w:val="007E280B"/>
    <w:rsid w:val="007F1A2F"/>
    <w:rsid w:val="0080249B"/>
    <w:rsid w:val="00802BAB"/>
    <w:rsid w:val="008031FD"/>
    <w:rsid w:val="00815CF6"/>
    <w:rsid w:val="00816979"/>
    <w:rsid w:val="00817EAC"/>
    <w:rsid w:val="00825529"/>
    <w:rsid w:val="00825FB0"/>
    <w:rsid w:val="008312FE"/>
    <w:rsid w:val="00831CCD"/>
    <w:rsid w:val="008331C6"/>
    <w:rsid w:val="008367A0"/>
    <w:rsid w:val="00845943"/>
    <w:rsid w:val="00847606"/>
    <w:rsid w:val="008676B3"/>
    <w:rsid w:val="00885D12"/>
    <w:rsid w:val="00894EEF"/>
    <w:rsid w:val="008A0D7E"/>
    <w:rsid w:val="008A7A6F"/>
    <w:rsid w:val="008B1418"/>
    <w:rsid w:val="008B1D6A"/>
    <w:rsid w:val="008C52B3"/>
    <w:rsid w:val="008C660A"/>
    <w:rsid w:val="008D2429"/>
    <w:rsid w:val="008D3435"/>
    <w:rsid w:val="008D640C"/>
    <w:rsid w:val="008D726B"/>
    <w:rsid w:val="008E0B59"/>
    <w:rsid w:val="008E1ACC"/>
    <w:rsid w:val="008E27CC"/>
    <w:rsid w:val="008E5CCA"/>
    <w:rsid w:val="008F1800"/>
    <w:rsid w:val="008F1F84"/>
    <w:rsid w:val="00900F32"/>
    <w:rsid w:val="009056C6"/>
    <w:rsid w:val="00906B11"/>
    <w:rsid w:val="00923A19"/>
    <w:rsid w:val="00925B57"/>
    <w:rsid w:val="00930B13"/>
    <w:rsid w:val="0093481F"/>
    <w:rsid w:val="009368EF"/>
    <w:rsid w:val="00942526"/>
    <w:rsid w:val="00950255"/>
    <w:rsid w:val="00952093"/>
    <w:rsid w:val="0095478E"/>
    <w:rsid w:val="00960EC7"/>
    <w:rsid w:val="00963622"/>
    <w:rsid w:val="00963C10"/>
    <w:rsid w:val="00965546"/>
    <w:rsid w:val="00967662"/>
    <w:rsid w:val="00967EB3"/>
    <w:rsid w:val="0097183F"/>
    <w:rsid w:val="009727A1"/>
    <w:rsid w:val="00974F4E"/>
    <w:rsid w:val="00975367"/>
    <w:rsid w:val="0098047F"/>
    <w:rsid w:val="0098513E"/>
    <w:rsid w:val="009871A8"/>
    <w:rsid w:val="00992B34"/>
    <w:rsid w:val="009A42B1"/>
    <w:rsid w:val="009B415F"/>
    <w:rsid w:val="009B5869"/>
    <w:rsid w:val="009C58A3"/>
    <w:rsid w:val="009D3860"/>
    <w:rsid w:val="009D3E47"/>
    <w:rsid w:val="009D49BF"/>
    <w:rsid w:val="009D7096"/>
    <w:rsid w:val="009E5F1C"/>
    <w:rsid w:val="009F657A"/>
    <w:rsid w:val="00A025BC"/>
    <w:rsid w:val="00A054DF"/>
    <w:rsid w:val="00A06227"/>
    <w:rsid w:val="00A06A4F"/>
    <w:rsid w:val="00A10881"/>
    <w:rsid w:val="00A278EC"/>
    <w:rsid w:val="00A30B18"/>
    <w:rsid w:val="00A37880"/>
    <w:rsid w:val="00A400CE"/>
    <w:rsid w:val="00A42AE4"/>
    <w:rsid w:val="00A442B2"/>
    <w:rsid w:val="00A44F20"/>
    <w:rsid w:val="00A45421"/>
    <w:rsid w:val="00A45571"/>
    <w:rsid w:val="00A517A8"/>
    <w:rsid w:val="00A55B3B"/>
    <w:rsid w:val="00A672C4"/>
    <w:rsid w:val="00A67FAA"/>
    <w:rsid w:val="00A70638"/>
    <w:rsid w:val="00A71570"/>
    <w:rsid w:val="00A74625"/>
    <w:rsid w:val="00A75519"/>
    <w:rsid w:val="00A75FBA"/>
    <w:rsid w:val="00A763BB"/>
    <w:rsid w:val="00A814D3"/>
    <w:rsid w:val="00A868DB"/>
    <w:rsid w:val="00A869F6"/>
    <w:rsid w:val="00A90B14"/>
    <w:rsid w:val="00A91B09"/>
    <w:rsid w:val="00A93A7B"/>
    <w:rsid w:val="00A96792"/>
    <w:rsid w:val="00A9708A"/>
    <w:rsid w:val="00AA59B5"/>
    <w:rsid w:val="00AB4FA7"/>
    <w:rsid w:val="00AB5637"/>
    <w:rsid w:val="00AB58D6"/>
    <w:rsid w:val="00AC166C"/>
    <w:rsid w:val="00AC21AF"/>
    <w:rsid w:val="00AC6527"/>
    <w:rsid w:val="00AC6813"/>
    <w:rsid w:val="00AE4A35"/>
    <w:rsid w:val="00AE4B40"/>
    <w:rsid w:val="00AE769E"/>
    <w:rsid w:val="00AF1A2E"/>
    <w:rsid w:val="00AF5596"/>
    <w:rsid w:val="00AF753E"/>
    <w:rsid w:val="00AF755E"/>
    <w:rsid w:val="00B004DA"/>
    <w:rsid w:val="00B01BB0"/>
    <w:rsid w:val="00B11329"/>
    <w:rsid w:val="00B13706"/>
    <w:rsid w:val="00B159C9"/>
    <w:rsid w:val="00B17E2F"/>
    <w:rsid w:val="00B20894"/>
    <w:rsid w:val="00B226BF"/>
    <w:rsid w:val="00B23E80"/>
    <w:rsid w:val="00B25048"/>
    <w:rsid w:val="00B306D3"/>
    <w:rsid w:val="00B30A2D"/>
    <w:rsid w:val="00B32FD9"/>
    <w:rsid w:val="00B332C7"/>
    <w:rsid w:val="00B348DC"/>
    <w:rsid w:val="00B35993"/>
    <w:rsid w:val="00B35E52"/>
    <w:rsid w:val="00B35FD3"/>
    <w:rsid w:val="00B363C6"/>
    <w:rsid w:val="00B37179"/>
    <w:rsid w:val="00B413BC"/>
    <w:rsid w:val="00B416A3"/>
    <w:rsid w:val="00B464EC"/>
    <w:rsid w:val="00B54E94"/>
    <w:rsid w:val="00B56B16"/>
    <w:rsid w:val="00B62202"/>
    <w:rsid w:val="00B65BB1"/>
    <w:rsid w:val="00B65D8E"/>
    <w:rsid w:val="00B67C6B"/>
    <w:rsid w:val="00B72A6D"/>
    <w:rsid w:val="00B72C8F"/>
    <w:rsid w:val="00B83F27"/>
    <w:rsid w:val="00B842B1"/>
    <w:rsid w:val="00B86084"/>
    <w:rsid w:val="00B8625B"/>
    <w:rsid w:val="00B866CE"/>
    <w:rsid w:val="00B86C8F"/>
    <w:rsid w:val="00B92D86"/>
    <w:rsid w:val="00B93662"/>
    <w:rsid w:val="00B976A1"/>
    <w:rsid w:val="00BA0FCF"/>
    <w:rsid w:val="00BA3370"/>
    <w:rsid w:val="00BA3850"/>
    <w:rsid w:val="00BB382D"/>
    <w:rsid w:val="00BB50F6"/>
    <w:rsid w:val="00BB5BF5"/>
    <w:rsid w:val="00BB61B4"/>
    <w:rsid w:val="00BC0265"/>
    <w:rsid w:val="00BC2A68"/>
    <w:rsid w:val="00BC3432"/>
    <w:rsid w:val="00BC3802"/>
    <w:rsid w:val="00BC53CA"/>
    <w:rsid w:val="00BC6A26"/>
    <w:rsid w:val="00BD02F4"/>
    <w:rsid w:val="00BD544F"/>
    <w:rsid w:val="00BE2468"/>
    <w:rsid w:val="00BE4F78"/>
    <w:rsid w:val="00BE6182"/>
    <w:rsid w:val="00BF1D43"/>
    <w:rsid w:val="00BF2880"/>
    <w:rsid w:val="00BF452A"/>
    <w:rsid w:val="00BF5FBF"/>
    <w:rsid w:val="00C01773"/>
    <w:rsid w:val="00C0332F"/>
    <w:rsid w:val="00C06C4A"/>
    <w:rsid w:val="00C10B1B"/>
    <w:rsid w:val="00C122D9"/>
    <w:rsid w:val="00C16574"/>
    <w:rsid w:val="00C20B98"/>
    <w:rsid w:val="00C27DA9"/>
    <w:rsid w:val="00C31E1C"/>
    <w:rsid w:val="00C34950"/>
    <w:rsid w:val="00C36EFA"/>
    <w:rsid w:val="00C373D1"/>
    <w:rsid w:val="00C37810"/>
    <w:rsid w:val="00C45F20"/>
    <w:rsid w:val="00C47087"/>
    <w:rsid w:val="00C53021"/>
    <w:rsid w:val="00C565EC"/>
    <w:rsid w:val="00C5747A"/>
    <w:rsid w:val="00C57F35"/>
    <w:rsid w:val="00C63300"/>
    <w:rsid w:val="00C6375D"/>
    <w:rsid w:val="00C67A14"/>
    <w:rsid w:val="00C750F3"/>
    <w:rsid w:val="00C75797"/>
    <w:rsid w:val="00C83CFB"/>
    <w:rsid w:val="00C84295"/>
    <w:rsid w:val="00C8563A"/>
    <w:rsid w:val="00CA173D"/>
    <w:rsid w:val="00CA3AF6"/>
    <w:rsid w:val="00CA4140"/>
    <w:rsid w:val="00CB5ACD"/>
    <w:rsid w:val="00CB7DD9"/>
    <w:rsid w:val="00CC281E"/>
    <w:rsid w:val="00CC302A"/>
    <w:rsid w:val="00CC4917"/>
    <w:rsid w:val="00CD289B"/>
    <w:rsid w:val="00CD3C3F"/>
    <w:rsid w:val="00CD45A0"/>
    <w:rsid w:val="00CE00B9"/>
    <w:rsid w:val="00CE0927"/>
    <w:rsid w:val="00CE30CC"/>
    <w:rsid w:val="00CE4692"/>
    <w:rsid w:val="00CE69CA"/>
    <w:rsid w:val="00CF1018"/>
    <w:rsid w:val="00CF3EF6"/>
    <w:rsid w:val="00D008A1"/>
    <w:rsid w:val="00D0255C"/>
    <w:rsid w:val="00D03937"/>
    <w:rsid w:val="00D03BD8"/>
    <w:rsid w:val="00D04262"/>
    <w:rsid w:val="00D0438F"/>
    <w:rsid w:val="00D0446C"/>
    <w:rsid w:val="00D058C7"/>
    <w:rsid w:val="00D11051"/>
    <w:rsid w:val="00D11C8F"/>
    <w:rsid w:val="00D1325E"/>
    <w:rsid w:val="00D14164"/>
    <w:rsid w:val="00D14A03"/>
    <w:rsid w:val="00D173C8"/>
    <w:rsid w:val="00D2038B"/>
    <w:rsid w:val="00D220BB"/>
    <w:rsid w:val="00D237EC"/>
    <w:rsid w:val="00D248D8"/>
    <w:rsid w:val="00D265ED"/>
    <w:rsid w:val="00D36A12"/>
    <w:rsid w:val="00D37442"/>
    <w:rsid w:val="00D37977"/>
    <w:rsid w:val="00D37CC0"/>
    <w:rsid w:val="00D37D40"/>
    <w:rsid w:val="00D44435"/>
    <w:rsid w:val="00D44B08"/>
    <w:rsid w:val="00D45B77"/>
    <w:rsid w:val="00D46357"/>
    <w:rsid w:val="00D478DF"/>
    <w:rsid w:val="00D47F91"/>
    <w:rsid w:val="00D53275"/>
    <w:rsid w:val="00D547C3"/>
    <w:rsid w:val="00D605A7"/>
    <w:rsid w:val="00D61EE1"/>
    <w:rsid w:val="00D628A0"/>
    <w:rsid w:val="00D63B45"/>
    <w:rsid w:val="00D63DF8"/>
    <w:rsid w:val="00D727E7"/>
    <w:rsid w:val="00D76259"/>
    <w:rsid w:val="00D82562"/>
    <w:rsid w:val="00D8751E"/>
    <w:rsid w:val="00D907D2"/>
    <w:rsid w:val="00D91380"/>
    <w:rsid w:val="00D953AE"/>
    <w:rsid w:val="00D96265"/>
    <w:rsid w:val="00D96A14"/>
    <w:rsid w:val="00DA0387"/>
    <w:rsid w:val="00DA3575"/>
    <w:rsid w:val="00DA3C0B"/>
    <w:rsid w:val="00DA45EE"/>
    <w:rsid w:val="00DB00F0"/>
    <w:rsid w:val="00DB067E"/>
    <w:rsid w:val="00DB0A74"/>
    <w:rsid w:val="00DB2030"/>
    <w:rsid w:val="00DB4ABD"/>
    <w:rsid w:val="00DB4C08"/>
    <w:rsid w:val="00DB6337"/>
    <w:rsid w:val="00DB7051"/>
    <w:rsid w:val="00DC16CA"/>
    <w:rsid w:val="00DC1F62"/>
    <w:rsid w:val="00DC39ED"/>
    <w:rsid w:val="00DC7354"/>
    <w:rsid w:val="00DD5CA9"/>
    <w:rsid w:val="00DE12F5"/>
    <w:rsid w:val="00DE7069"/>
    <w:rsid w:val="00DF0F60"/>
    <w:rsid w:val="00DF146A"/>
    <w:rsid w:val="00DF151D"/>
    <w:rsid w:val="00DF1CCE"/>
    <w:rsid w:val="00E00B7F"/>
    <w:rsid w:val="00E15AB9"/>
    <w:rsid w:val="00E16376"/>
    <w:rsid w:val="00E20355"/>
    <w:rsid w:val="00E21F12"/>
    <w:rsid w:val="00E3159E"/>
    <w:rsid w:val="00E37DEB"/>
    <w:rsid w:val="00E40968"/>
    <w:rsid w:val="00E43CAF"/>
    <w:rsid w:val="00E43F96"/>
    <w:rsid w:val="00E64D0B"/>
    <w:rsid w:val="00E66E6B"/>
    <w:rsid w:val="00E70160"/>
    <w:rsid w:val="00E80286"/>
    <w:rsid w:val="00E874F2"/>
    <w:rsid w:val="00E932A7"/>
    <w:rsid w:val="00EA599A"/>
    <w:rsid w:val="00EB1383"/>
    <w:rsid w:val="00EB1D39"/>
    <w:rsid w:val="00EB3472"/>
    <w:rsid w:val="00EB5A7A"/>
    <w:rsid w:val="00EC1812"/>
    <w:rsid w:val="00EC341D"/>
    <w:rsid w:val="00EC6790"/>
    <w:rsid w:val="00EC71E3"/>
    <w:rsid w:val="00EC7A15"/>
    <w:rsid w:val="00ED133D"/>
    <w:rsid w:val="00ED2CA7"/>
    <w:rsid w:val="00ED6EFD"/>
    <w:rsid w:val="00EE7660"/>
    <w:rsid w:val="00EE7BC6"/>
    <w:rsid w:val="00EF1E3C"/>
    <w:rsid w:val="00F073E2"/>
    <w:rsid w:val="00F07B61"/>
    <w:rsid w:val="00F16C47"/>
    <w:rsid w:val="00F170E4"/>
    <w:rsid w:val="00F23C1F"/>
    <w:rsid w:val="00F2487B"/>
    <w:rsid w:val="00F26C2A"/>
    <w:rsid w:val="00F41CD7"/>
    <w:rsid w:val="00F428C0"/>
    <w:rsid w:val="00F53A70"/>
    <w:rsid w:val="00F61D87"/>
    <w:rsid w:val="00F62C9E"/>
    <w:rsid w:val="00F6541B"/>
    <w:rsid w:val="00F7104F"/>
    <w:rsid w:val="00F7288A"/>
    <w:rsid w:val="00F812C2"/>
    <w:rsid w:val="00F81900"/>
    <w:rsid w:val="00F83BEE"/>
    <w:rsid w:val="00F853DF"/>
    <w:rsid w:val="00F87D38"/>
    <w:rsid w:val="00F92DDB"/>
    <w:rsid w:val="00F939B3"/>
    <w:rsid w:val="00FA7E8D"/>
    <w:rsid w:val="00FC0537"/>
    <w:rsid w:val="00FC1FD0"/>
    <w:rsid w:val="00FC21AC"/>
    <w:rsid w:val="00FC314F"/>
    <w:rsid w:val="00FC50FC"/>
    <w:rsid w:val="00FD2AD6"/>
    <w:rsid w:val="00FD5928"/>
    <w:rsid w:val="00FE4925"/>
    <w:rsid w:val="00FE6C8C"/>
    <w:rsid w:val="00FF0019"/>
    <w:rsid w:val="00FF17C7"/>
    <w:rsid w:val="00FF2A62"/>
    <w:rsid w:val="00FF72CD"/>
    <w:rsid w:val="00FF74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F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40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40F0"/>
    <w:rPr>
      <w:rFonts w:ascii="Tahoma" w:hAnsi="Tahoma" w:cs="Tahoma"/>
      <w:sz w:val="16"/>
      <w:szCs w:val="16"/>
    </w:rPr>
  </w:style>
  <w:style w:type="paragraph" w:styleId="ListParagraph">
    <w:name w:val="List Paragraph"/>
    <w:basedOn w:val="Normal"/>
    <w:uiPriority w:val="34"/>
    <w:qFormat/>
    <w:rsid w:val="00BC53CA"/>
    <w:pPr>
      <w:ind w:left="720"/>
      <w:contextualSpacing/>
    </w:pPr>
  </w:style>
  <w:style w:type="table" w:styleId="TableGrid">
    <w:name w:val="Table Grid"/>
    <w:basedOn w:val="TableNormal"/>
    <w:uiPriority w:val="59"/>
    <w:rsid w:val="00D37D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37D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40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40F0"/>
    <w:rPr>
      <w:rFonts w:ascii="Tahoma" w:hAnsi="Tahoma" w:cs="Tahoma"/>
      <w:sz w:val="16"/>
      <w:szCs w:val="16"/>
    </w:rPr>
  </w:style>
  <w:style w:type="paragraph" w:styleId="ListParagraph">
    <w:name w:val="List Paragraph"/>
    <w:basedOn w:val="Normal"/>
    <w:uiPriority w:val="34"/>
    <w:qFormat/>
    <w:rsid w:val="00BC53CA"/>
    <w:pPr>
      <w:ind w:left="720"/>
      <w:contextualSpacing/>
    </w:pPr>
  </w:style>
  <w:style w:type="table" w:styleId="TableGrid">
    <w:name w:val="Table Grid"/>
    <w:basedOn w:val="TableNormal"/>
    <w:uiPriority w:val="59"/>
    <w:rsid w:val="00D37D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37D4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ronwenscarffe@harboursat.com.a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 &amp; BE Scarffe</dc:creator>
  <cp:lastModifiedBy>user</cp:lastModifiedBy>
  <cp:revision>2</cp:revision>
  <dcterms:created xsi:type="dcterms:W3CDTF">2014-05-06T04:17:00Z</dcterms:created>
  <dcterms:modified xsi:type="dcterms:W3CDTF">2014-05-06T04:17:00Z</dcterms:modified>
</cp:coreProperties>
</file>